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E4" w:rsidRDefault="002C2713" w:rsidP="004536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8943975</wp:posOffset>
                </wp:positionV>
                <wp:extent cx="619125" cy="666750"/>
                <wp:effectExtent l="0" t="0" r="9525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1247B7" id="Rectangle: Rounded Corners 4" o:spid="_x0000_s1026" style="position:absolute;margin-left:444pt;margin-top:704.25pt;width:48.7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8439150</wp:posOffset>
                </wp:positionV>
                <wp:extent cx="914400" cy="93345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33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C3DA38" id="Rectangle: Rounded Corners 3" o:spid="_x0000_s1026" style="position:absolute;margin-left:466.5pt;margin-top:664.5pt;width:1in;height:7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9229725</wp:posOffset>
                </wp:positionV>
                <wp:extent cx="6753225" cy="2381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873F7" id="Rectangle 1" o:spid="_x0000_s1026" style="position:absolute;margin-left:480.55pt;margin-top:726.75pt;width:531.75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" fillcolor="white [3212]" stroked="f" strokeweight="2pt">
                <w10:wrap anchorx="margin"/>
              </v:rect>
            </w:pict>
          </mc:Fallback>
        </mc:AlternateContent>
      </w:r>
      <w:bookmarkStart w:id="0" w:name="_GoBack"/>
      <w:r w:rsidR="00384D04" w:rsidRPr="00384D04">
        <w:rPr>
          <w:noProof/>
        </w:rPr>
        <w:drawing>
          <wp:inline distT="0" distB="0" distL="0" distR="0">
            <wp:extent cx="6743065" cy="9306544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930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536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2600325</wp:posOffset>
                </wp:positionV>
                <wp:extent cx="457200" cy="59055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905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385456" id="Rectangle: Rounded Corners 7" o:spid="_x0000_s1026" style="position:absolute;margin-left:487.5pt;margin-top:204.75pt;width:36pt;height:4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" fillcolor="white [3212]" strokecolor="white [3212]" strokeweight="2pt"/>
            </w:pict>
          </mc:Fallback>
        </mc:AlternateContent>
      </w:r>
    </w:p>
    <w:p w:rsidR="004536E4" w:rsidRDefault="004536E4" w:rsidP="004536E4">
      <w:pPr>
        <w:jc w:val="center"/>
      </w:pPr>
    </w:p>
    <w:sectPr w:rsidR="004536E4" w:rsidSect="004536E4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FA"/>
    <w:rsid w:val="00120D3B"/>
    <w:rsid w:val="00267A81"/>
    <w:rsid w:val="00284EDE"/>
    <w:rsid w:val="002C2713"/>
    <w:rsid w:val="00384D04"/>
    <w:rsid w:val="004536E4"/>
    <w:rsid w:val="00492771"/>
    <w:rsid w:val="006A6445"/>
    <w:rsid w:val="006E05BD"/>
    <w:rsid w:val="0070650B"/>
    <w:rsid w:val="00754C71"/>
    <w:rsid w:val="007D0EEF"/>
    <w:rsid w:val="00CA42FA"/>
    <w:rsid w:val="00F17A17"/>
    <w:rsid w:val="00F56310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B5B79-A278-432F-887D-9108F1BB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6ab27-02a7-49d6-83fb-28d23a0ef089">
      <Terms xmlns="http://schemas.microsoft.com/office/infopath/2007/PartnerControls"/>
    </lcf76f155ced4ddcb4097134ff3c332f>
    <TaxCatchAll xmlns="81b2747e-7a3c-4fbf-ab6e-e64c7b3a30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FC61891AA948A52034A168421542" ma:contentTypeVersion="18" ma:contentTypeDescription="Create a new document." ma:contentTypeScope="" ma:versionID="84b97e244cf8b3df9605edd2183c73bb">
  <xsd:schema xmlns:xsd="http://www.w3.org/2001/XMLSchema" xmlns:xs="http://www.w3.org/2001/XMLSchema" xmlns:p="http://schemas.microsoft.com/office/2006/metadata/properties" xmlns:ns2="7496ab27-02a7-49d6-83fb-28d23a0ef089" xmlns:ns3="f61a9ae1-d6c8-406a-9d70-2e9a8219079d" xmlns:ns4="81b2747e-7a3c-4fbf-ab6e-e64c7b3a3019" targetNamespace="http://schemas.microsoft.com/office/2006/metadata/properties" ma:root="true" ma:fieldsID="6f5c0443ddfc34305804da32b005d17d" ns2:_="" ns3:_="" ns4:_="">
    <xsd:import namespace="7496ab27-02a7-49d6-83fb-28d23a0ef089"/>
    <xsd:import namespace="f61a9ae1-d6c8-406a-9d70-2e9a8219079d"/>
    <xsd:import namespace="81b2747e-7a3c-4fbf-ab6e-e64c7b3a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6ab27-02a7-49d6-83fb-28d23a0e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a91d48-182e-46b3-bce8-0b51f50c8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a9ae1-d6c8-406a-9d70-2e9a82190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747e-7a3c-4fbf-ab6e-e64c7b3a30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eb6310-459d-488e-b9e7-61afea82f991}" ma:internalName="TaxCatchAll" ma:showField="CatchAllData" ma:web="81b2747e-7a3c-4fbf-ab6e-e64c7b3a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569EB-1046-4A31-A61A-388D8CFC3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4B1EE-86AA-4EF3-916A-A49C7E9599C0}">
  <ds:schemaRefs>
    <ds:schemaRef ds:uri="http://purl.org/dc/terms/"/>
    <ds:schemaRef ds:uri="f61a9ae1-d6c8-406a-9d70-2e9a8219079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496ab27-02a7-49d6-83fb-28d23a0ef089"/>
    <ds:schemaRef ds:uri="http://schemas.microsoft.com/office/infopath/2007/PartnerControls"/>
    <ds:schemaRef ds:uri="http://www.w3.org/XML/1998/namespace"/>
    <ds:schemaRef ds:uri="81b2747e-7a3c-4fbf-ab6e-e64c7b3a301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E9160C-BD31-47A2-BC3F-029140355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6ab27-02a7-49d6-83fb-28d23a0ef089"/>
    <ds:schemaRef ds:uri="f61a9ae1-d6c8-406a-9d70-2e9a8219079d"/>
    <ds:schemaRef ds:uri="81b2747e-7a3c-4fbf-ab6e-e64c7b3a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Middleton</dc:creator>
  <cp:keywords/>
  <dc:description/>
  <cp:lastModifiedBy>Mr J Middleton</cp:lastModifiedBy>
  <cp:revision>13</cp:revision>
  <cp:lastPrinted>2026-06-16T13:34:00Z</cp:lastPrinted>
  <dcterms:created xsi:type="dcterms:W3CDTF">2026-06-04T15:16:00Z</dcterms:created>
  <dcterms:modified xsi:type="dcterms:W3CDTF">2026-06-16T13:34:00Z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0x0101007E9EFC61891AA948A52034A168421542</vt:lpwstr>
  </property>
  <property fmtid="{D5CDD505-2E9C-101B-9397-08002B2CF9AE}" pid="3" name="MediaServiceImageTags">
    <vt:lpwstr/>
  </property>
</Properties>
</file>