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A93E5C" w:rsidRDefault="00A93E5C" w14:paraId="1F932A82" w14:textId="77777777"/>
    <w:p w:rsidR="006F7371" w:rsidP="006F7371" w:rsidRDefault="006F7371" w14:paraId="37CD1962" w14:textId="77777777">
      <w:pPr>
        <w:jc w:val="center"/>
        <w:rPr>
          <w:rFonts w:ascii="Century Gothic" w:hAnsi="Century Gothic"/>
          <w:b/>
          <w:color w:val="0070C0"/>
          <w:sz w:val="44"/>
        </w:rPr>
      </w:pPr>
      <w:r w:rsidRPr="00900E8B">
        <w:rPr>
          <w:rFonts w:ascii="Century Gothic" w:hAnsi="Century Gothic"/>
          <w:b/>
          <w:color w:val="0070C0"/>
          <w:sz w:val="44"/>
        </w:rPr>
        <w:t>Sixth Form Student Agreement</w:t>
      </w:r>
    </w:p>
    <w:p w:rsidRPr="006F7371" w:rsidR="00607625" w:rsidP="6E1E7A21" w:rsidRDefault="00607625" w14:paraId="326DFC66" w14:textId="2D1AF340">
      <w:pPr>
        <w:jc w:val="center"/>
        <w:rPr>
          <w:rFonts w:ascii="Century Gothic" w:hAnsi="Century Gothic"/>
          <w:b w:val="1"/>
          <w:bCs w:val="1"/>
          <w:color w:val="0070C0"/>
          <w:sz w:val="44"/>
          <w:szCs w:val="44"/>
        </w:rPr>
      </w:pPr>
      <w:r w:rsidRPr="6E1E7A21" w:rsidR="00607625">
        <w:rPr>
          <w:rFonts w:ascii="Century Gothic" w:hAnsi="Century Gothic"/>
          <w:b w:val="1"/>
          <w:bCs w:val="1"/>
          <w:color w:val="0070C0"/>
          <w:sz w:val="44"/>
          <w:szCs w:val="44"/>
        </w:rPr>
        <w:t>202</w:t>
      </w:r>
      <w:r w:rsidRPr="6E1E7A21" w:rsidR="78029EF7">
        <w:rPr>
          <w:rFonts w:ascii="Century Gothic" w:hAnsi="Century Gothic"/>
          <w:b w:val="1"/>
          <w:bCs w:val="1"/>
          <w:color w:val="0070C0"/>
          <w:sz w:val="44"/>
          <w:szCs w:val="44"/>
        </w:rPr>
        <w:t>6</w:t>
      </w:r>
      <w:r w:rsidRPr="6E1E7A21" w:rsidR="00607625">
        <w:rPr>
          <w:rFonts w:ascii="Century Gothic" w:hAnsi="Century Gothic"/>
          <w:b w:val="1"/>
          <w:bCs w:val="1"/>
          <w:color w:val="0070C0"/>
          <w:sz w:val="44"/>
          <w:szCs w:val="44"/>
        </w:rPr>
        <w:t>/2</w:t>
      </w:r>
      <w:r w:rsidRPr="6E1E7A21" w:rsidR="562F056B">
        <w:rPr>
          <w:rFonts w:ascii="Century Gothic" w:hAnsi="Century Gothic"/>
          <w:b w:val="1"/>
          <w:bCs w:val="1"/>
          <w:color w:val="0070C0"/>
          <w:sz w:val="44"/>
          <w:szCs w:val="44"/>
        </w:rPr>
        <w:t>7</w:t>
      </w:r>
    </w:p>
    <w:p w:rsidRPr="00900E8B" w:rsidR="00607625" w:rsidP="00A93E5C" w:rsidRDefault="00607625" w14:paraId="0B4581F2" w14:textId="3A5B08A8">
      <w:pPr>
        <w:jc w:val="center"/>
        <w:rPr>
          <w:rFonts w:ascii="Century Gothic" w:hAnsi="Century Gothic"/>
          <w:b/>
          <w:color w:val="0070C0"/>
          <w:sz w:val="52"/>
        </w:rPr>
      </w:pPr>
      <w:r>
        <w:rPr>
          <w:rFonts w:ascii="Century Gothic" w:hAnsi="Century Gothic"/>
          <w:b/>
          <w:noProof/>
          <w:color w:val="0070C0"/>
          <w:sz w:val="52"/>
        </w:rPr>
        <w:drawing>
          <wp:inline distT="0" distB="0" distL="0" distR="0" wp14:anchorId="0913BCBA" wp14:editId="02C9BB9E">
            <wp:extent cx="342900" cy="333876"/>
            <wp:effectExtent l="0" t="0" r="0" b="9525"/>
            <wp:docPr id="3" name="Picture 3" descr="C:\Users\g.nicholson\Local Settings\Temporary Internet Files\Content.MSO\DA3400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.nicholson\Local Settings\Temporary Internet Files\Content.MSO\DA3400A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1" cy="349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E5C" w:rsidRDefault="00A93E5C" w14:paraId="26EEB8BE" w14:textId="73D86748">
      <w:pPr>
        <w:rPr>
          <w:rFonts w:ascii="Century Gothic" w:hAnsi="Century Gothic"/>
        </w:rPr>
      </w:pPr>
    </w:p>
    <w:p w:rsidR="00C777C0" w:rsidP="00900E8B" w:rsidRDefault="00C777C0" w14:paraId="78622595" w14:textId="553D28ED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bookmarkStart w:name="_GoBack" w:id="0"/>
      <w:bookmarkEnd w:id="0"/>
      <w:r w:rsidRPr="00900E8B">
        <w:rPr>
          <w:rFonts w:ascii="Century Gothic" w:hAnsi="Century Gothic"/>
        </w:rPr>
        <w:t>I will inform the school via telephone, text to Linda Dixon or email to Mr Middleton of any absence due to illness by 8.40am.</w:t>
      </w:r>
    </w:p>
    <w:p w:rsidRPr="00900E8B" w:rsidR="00900E8B" w:rsidP="00900E8B" w:rsidRDefault="00900E8B" w14:paraId="2657DC46" w14:textId="77777777">
      <w:pPr>
        <w:pStyle w:val="ListParagraph"/>
        <w:rPr>
          <w:rFonts w:ascii="Century Gothic" w:hAnsi="Century Gothic"/>
        </w:rPr>
      </w:pPr>
    </w:p>
    <w:p w:rsidRPr="00900E8B" w:rsidR="00900E8B" w:rsidP="00900E8B" w:rsidRDefault="00DB2564" w14:paraId="0B39C8E1" w14:textId="7145586A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6E1E7A21" w:rsidR="00DB2564">
        <w:rPr>
          <w:rFonts w:ascii="Century Gothic" w:hAnsi="Century Gothic"/>
        </w:rPr>
        <w:t xml:space="preserve">If attendance falls below </w:t>
      </w:r>
      <w:r w:rsidRPr="6E1E7A21" w:rsidR="00DB2564">
        <w:rPr>
          <w:rFonts w:ascii="Century Gothic" w:hAnsi="Century Gothic"/>
        </w:rPr>
        <w:t>90%</w:t>
      </w:r>
      <w:r w:rsidRPr="6E1E7A21" w:rsidR="00DB2564">
        <w:rPr>
          <w:rFonts w:ascii="Century Gothic" w:hAnsi="Century Gothic"/>
        </w:rPr>
        <w:t xml:space="preserve"> I may be </w:t>
      </w:r>
      <w:r w:rsidRPr="6E1E7A21" w:rsidR="712785D8">
        <w:rPr>
          <w:rFonts w:ascii="Century Gothic" w:hAnsi="Century Gothic"/>
        </w:rPr>
        <w:t>placed on an attendance plan</w:t>
      </w:r>
    </w:p>
    <w:p w:rsidR="00900E8B" w:rsidP="00900E8B" w:rsidRDefault="00900E8B" w14:paraId="21C6D782" w14:textId="77777777">
      <w:pPr>
        <w:pStyle w:val="ListParagraph"/>
        <w:rPr>
          <w:rFonts w:ascii="Century Gothic" w:hAnsi="Century Gothic"/>
        </w:rPr>
      </w:pPr>
    </w:p>
    <w:p w:rsidR="00DB2564" w:rsidP="00900E8B" w:rsidRDefault="00DB2564" w14:paraId="7E6B0419" w14:textId="34F8799D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6E1E7A21" w:rsidR="00DB2564">
        <w:rPr>
          <w:rFonts w:ascii="Century Gothic" w:hAnsi="Century Gothic"/>
        </w:rPr>
        <w:t xml:space="preserve">If my attendance falls below </w:t>
      </w:r>
      <w:r w:rsidRPr="6E1E7A21" w:rsidR="00DB2564">
        <w:rPr>
          <w:rFonts w:ascii="Century Gothic" w:hAnsi="Century Gothic"/>
        </w:rPr>
        <w:t>90%</w:t>
      </w:r>
      <w:r w:rsidRPr="6E1E7A21" w:rsidR="00DB2564">
        <w:rPr>
          <w:rFonts w:ascii="Century Gothic" w:hAnsi="Century Gothic"/>
        </w:rPr>
        <w:t xml:space="preserve"> I may </w:t>
      </w:r>
      <w:r w:rsidRPr="6E1E7A21" w:rsidR="6BEB1E76">
        <w:rPr>
          <w:rFonts w:ascii="Century Gothic" w:hAnsi="Century Gothic"/>
        </w:rPr>
        <w:t>be charged for the cost of exam entries</w:t>
      </w:r>
      <w:r w:rsidRPr="6E1E7A21" w:rsidR="00900E8B">
        <w:rPr>
          <w:rFonts w:ascii="Century Gothic" w:hAnsi="Century Gothic"/>
        </w:rPr>
        <w:t>.</w:t>
      </w:r>
    </w:p>
    <w:p w:rsidRPr="00962BAD" w:rsidR="00962BAD" w:rsidP="6E1E7A21" w:rsidRDefault="00962BAD" w14:paraId="37890CB0" w14:textId="238A5F4F">
      <w:pPr>
        <w:pStyle w:val="ListParagraph"/>
        <w:ind w:left="720"/>
        <w:rPr>
          <w:rFonts w:ascii="Century Gothic" w:hAnsi="Century Gothic"/>
        </w:rPr>
      </w:pPr>
    </w:p>
    <w:p w:rsidRPr="00962BAD" w:rsidR="00962BAD" w:rsidP="6E1E7A21" w:rsidRDefault="00962BAD" w14:paraId="7AA0EA35" w14:textId="790D2960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6E1E7A21" w:rsidR="5684EB98">
        <w:rPr>
          <w:rFonts w:ascii="Century Gothic" w:hAnsi="Century Gothic"/>
        </w:rPr>
        <w:t>If I am entered for an exam and fail to attend it then I may be charged the cost of the entry fees</w:t>
      </w:r>
      <w:r w:rsidRPr="6E1E7A21" w:rsidR="5684EB98">
        <w:rPr>
          <w:rFonts w:ascii="Century Gothic" w:hAnsi="Century Gothic"/>
        </w:rPr>
        <w:t>.</w:t>
      </w:r>
    </w:p>
    <w:p w:rsidRPr="00962BAD" w:rsidR="00962BAD" w:rsidP="6E1E7A21" w:rsidRDefault="00962BAD" w14:paraId="17EE5BA5" w14:textId="57A5D1B1">
      <w:pPr>
        <w:pStyle w:val="ListParagraph"/>
        <w:ind w:left="720"/>
        <w:rPr>
          <w:rFonts w:ascii="Century Gothic" w:hAnsi="Century Gothic"/>
        </w:rPr>
      </w:pPr>
    </w:p>
    <w:p w:rsidR="00900E8B" w:rsidP="6E1E7A21" w:rsidRDefault="00900E8B" w14:paraId="79312BE5" w14:textId="4EF7FD98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6E1E7A21" w:rsidR="00962BAD">
        <w:rPr>
          <w:rFonts w:ascii="Century Gothic" w:hAnsi="Century Gothic"/>
        </w:rPr>
        <w:t xml:space="preserve">I understand that if I do not attend Sixth Form for 4 consecutive weeks without a valid and confirmed reason, I will automatically be </w:t>
      </w:r>
      <w:r w:rsidRPr="6E1E7A21" w:rsidR="00962BAD">
        <w:rPr>
          <w:rFonts w:ascii="Century Gothic" w:hAnsi="Century Gothic"/>
        </w:rPr>
        <w:t>unenrolle</w:t>
      </w:r>
      <w:r w:rsidRPr="6E1E7A21" w:rsidR="00962BAD">
        <w:rPr>
          <w:rFonts w:ascii="Century Gothic" w:hAnsi="Century Gothic"/>
        </w:rPr>
        <w:t>d and the local authority will be informed of my departure from education</w:t>
      </w:r>
    </w:p>
    <w:p w:rsidR="6E1E7A21" w:rsidP="6E1E7A21" w:rsidRDefault="6E1E7A21" w14:paraId="5F447D5B" w14:textId="5B6723CC">
      <w:pPr>
        <w:pStyle w:val="ListParagraph"/>
        <w:ind w:left="720"/>
        <w:rPr>
          <w:rFonts w:ascii="Century Gothic" w:hAnsi="Century Gothic"/>
        </w:rPr>
      </w:pPr>
    </w:p>
    <w:p w:rsidR="3E33531E" w:rsidP="6E1E7A21" w:rsidRDefault="3E33531E" w14:paraId="0C7A3C11" w14:textId="69A04469">
      <w:pPr>
        <w:pStyle w:val="ListParagraph"/>
        <w:numPr>
          <w:ilvl w:val="0"/>
          <w:numId w:val="2"/>
        </w:numPr>
        <w:rPr>
          <w:rFonts w:ascii="Century Gothic" w:hAnsi="Century Gothic"/>
          <w:b w:val="1"/>
          <w:bCs w:val="1"/>
        </w:rPr>
      </w:pPr>
      <w:r w:rsidRPr="6E1E7A21" w:rsidR="3E33531E">
        <w:rPr>
          <w:rFonts w:ascii="Century Gothic" w:hAnsi="Century Gothic"/>
          <w:b w:val="1"/>
          <w:bCs w:val="1"/>
        </w:rPr>
        <w:t>Mobile phones – the use of phones on site is a privilege for 6</w:t>
      </w:r>
      <w:r w:rsidRPr="6E1E7A21" w:rsidR="3E33531E">
        <w:rPr>
          <w:rFonts w:ascii="Century Gothic" w:hAnsi="Century Gothic"/>
          <w:b w:val="1"/>
          <w:bCs w:val="1"/>
          <w:vertAlign w:val="superscript"/>
        </w:rPr>
        <w:t>th</w:t>
      </w:r>
      <w:r w:rsidRPr="6E1E7A21" w:rsidR="3E33531E">
        <w:rPr>
          <w:rFonts w:ascii="Century Gothic" w:hAnsi="Century Gothic"/>
          <w:b w:val="1"/>
          <w:bCs w:val="1"/>
        </w:rPr>
        <w:t xml:space="preserve"> form students, any abuse of this (</w:t>
      </w:r>
      <w:r w:rsidRPr="6E1E7A21" w:rsidR="3E33531E">
        <w:rPr>
          <w:rFonts w:ascii="Century Gothic" w:hAnsi="Century Gothic"/>
          <w:b w:val="1"/>
          <w:bCs w:val="1"/>
        </w:rPr>
        <w:t>ie</w:t>
      </w:r>
      <w:r w:rsidRPr="6E1E7A21" w:rsidR="3E33531E">
        <w:rPr>
          <w:rFonts w:ascii="Century Gothic" w:hAnsi="Century Gothic"/>
          <w:b w:val="1"/>
          <w:bCs w:val="1"/>
        </w:rPr>
        <w:t xml:space="preserve"> using phones in non </w:t>
      </w:r>
      <w:r w:rsidRPr="6E1E7A21" w:rsidR="6CD4553F">
        <w:rPr>
          <w:rFonts w:ascii="Century Gothic" w:hAnsi="Century Gothic"/>
          <w:b w:val="1"/>
          <w:bCs w:val="1"/>
        </w:rPr>
        <w:t>designated</w:t>
      </w:r>
      <w:r w:rsidRPr="6E1E7A21" w:rsidR="3E33531E">
        <w:rPr>
          <w:rFonts w:ascii="Century Gothic" w:hAnsi="Century Gothic"/>
          <w:b w:val="1"/>
          <w:bCs w:val="1"/>
        </w:rPr>
        <w:t xml:space="preserve"> s</w:t>
      </w:r>
      <w:r w:rsidRPr="6E1E7A21" w:rsidR="1E422628">
        <w:rPr>
          <w:rFonts w:ascii="Century Gothic" w:hAnsi="Century Gothic"/>
          <w:b w:val="1"/>
          <w:bCs w:val="1"/>
        </w:rPr>
        <w:t>ixth form only areas</w:t>
      </w:r>
      <w:r w:rsidRPr="6E1E7A21" w:rsidR="1A1925C2">
        <w:rPr>
          <w:rFonts w:ascii="Century Gothic" w:hAnsi="Century Gothic"/>
          <w:b w:val="1"/>
          <w:bCs w:val="1"/>
        </w:rPr>
        <w:t>,</w:t>
      </w:r>
      <w:r w:rsidRPr="6E1E7A21" w:rsidR="3E33531E">
        <w:rPr>
          <w:rFonts w:ascii="Century Gothic" w:hAnsi="Century Gothic"/>
          <w:b w:val="1"/>
          <w:bCs w:val="1"/>
        </w:rPr>
        <w:t xml:space="preserve"> where younger students are or using them during lesson) will result in a formal meeting to discuss my action and consequences in line with the schools behaviour policy will be applied</w:t>
      </w:r>
    </w:p>
    <w:p w:rsidR="6E1E7A21" w:rsidP="6E1E7A21" w:rsidRDefault="6E1E7A21" w14:paraId="30BAAB1C" w14:textId="0FC825EB">
      <w:pPr>
        <w:pStyle w:val="ListParagraph"/>
        <w:ind w:left="720"/>
        <w:rPr>
          <w:rFonts w:ascii="Century Gothic" w:hAnsi="Century Gothic"/>
        </w:rPr>
      </w:pPr>
    </w:p>
    <w:p w:rsidRPr="00900E8B" w:rsidR="00DB2564" w:rsidP="00900E8B" w:rsidRDefault="00DB2564" w14:paraId="7CEFDC0A" w14:textId="06D15773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6E1E7A21" w:rsidR="00DB2564">
        <w:rPr>
          <w:rFonts w:ascii="Century Gothic" w:hAnsi="Century Gothic"/>
        </w:rPr>
        <w:t xml:space="preserve">If I repeatedly miss coursework, </w:t>
      </w:r>
      <w:r w:rsidRPr="6E1E7A21" w:rsidR="00DB2564">
        <w:rPr>
          <w:rFonts w:ascii="Century Gothic" w:hAnsi="Century Gothic"/>
        </w:rPr>
        <w:t>classwork</w:t>
      </w:r>
      <w:r w:rsidRPr="6E1E7A21" w:rsidR="00DB2564">
        <w:rPr>
          <w:rFonts w:ascii="Century Gothic" w:hAnsi="Century Gothic"/>
        </w:rPr>
        <w:t xml:space="preserve"> or other deadlines then I am aware that my </w:t>
      </w:r>
      <w:r w:rsidRPr="6E1E7A21" w:rsidR="00DB2564">
        <w:rPr>
          <w:rFonts w:ascii="Century Gothic" w:hAnsi="Century Gothic"/>
        </w:rPr>
        <w:t>non contact</w:t>
      </w:r>
      <w:r w:rsidRPr="6E1E7A21" w:rsidR="00DB2564">
        <w:rPr>
          <w:rFonts w:ascii="Century Gothic" w:hAnsi="Century Gothic"/>
        </w:rPr>
        <w:t xml:space="preserve"> periods will be revoked</w:t>
      </w:r>
      <w:r w:rsidRPr="6E1E7A21" w:rsidR="130760BD">
        <w:rPr>
          <w:rFonts w:ascii="Century Gothic" w:hAnsi="Century Gothic"/>
        </w:rPr>
        <w:t>, I will be placed on an Intervention Plan</w:t>
      </w:r>
      <w:r w:rsidRPr="6E1E7A21" w:rsidR="00DB2564">
        <w:rPr>
          <w:rFonts w:ascii="Century Gothic" w:hAnsi="Century Gothic"/>
        </w:rPr>
        <w:t xml:space="preserve"> and I will be expected to attend supervised study during this time</w:t>
      </w:r>
    </w:p>
    <w:p w:rsidR="00900E8B" w:rsidP="00900E8B" w:rsidRDefault="00900E8B" w14:paraId="07B82661" w14:textId="77777777">
      <w:pPr>
        <w:pStyle w:val="ListParagraph"/>
        <w:rPr>
          <w:rFonts w:ascii="Century Gothic" w:hAnsi="Century Gothic"/>
        </w:rPr>
      </w:pPr>
    </w:p>
    <w:p w:rsidRPr="00900E8B" w:rsidR="00DB2564" w:rsidP="00900E8B" w:rsidRDefault="00DB2564" w14:paraId="42C31750" w14:textId="6E6DDCAF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900E8B">
        <w:rPr>
          <w:rFonts w:ascii="Century Gothic" w:hAnsi="Century Gothic"/>
        </w:rPr>
        <w:t>If I fail to attend on time for my first lesson of the day on a regular basis then I will be expected to attend form e</w:t>
      </w:r>
      <w:r w:rsidRPr="00900E8B" w:rsidR="00900E8B">
        <w:rPr>
          <w:rFonts w:ascii="Century Gothic" w:hAnsi="Century Gothic"/>
        </w:rPr>
        <w:t>ach</w:t>
      </w:r>
      <w:r w:rsidRPr="00900E8B">
        <w:rPr>
          <w:rFonts w:ascii="Century Gothic" w:hAnsi="Century Gothic"/>
        </w:rPr>
        <w:t xml:space="preserve"> morning at 8.40am</w:t>
      </w:r>
      <w:r w:rsidRPr="00900E8B" w:rsidR="00900E8B">
        <w:rPr>
          <w:rFonts w:ascii="Century Gothic" w:hAnsi="Century Gothic"/>
        </w:rPr>
        <w:t>.</w:t>
      </w:r>
    </w:p>
    <w:p w:rsidR="00900E8B" w:rsidP="00900E8B" w:rsidRDefault="00900E8B" w14:paraId="5DFD501D" w14:textId="77777777">
      <w:pPr>
        <w:pStyle w:val="ListParagraph"/>
        <w:rPr>
          <w:rFonts w:ascii="Century Gothic" w:hAnsi="Century Gothic"/>
        </w:rPr>
      </w:pPr>
    </w:p>
    <w:p w:rsidRPr="00900E8B" w:rsidR="00DB2564" w:rsidP="00900E8B" w:rsidRDefault="00DB2564" w14:paraId="539FC8AD" w14:textId="3EA51401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6E1E7A21" w:rsidR="00DB2564">
        <w:rPr>
          <w:rFonts w:ascii="Century Gothic" w:hAnsi="Century Gothic"/>
        </w:rPr>
        <w:t>Flexible hours are a privilege and this will be withdrawn if I fail to attend all lessons on time</w:t>
      </w:r>
      <w:r w:rsidRPr="6E1E7A21" w:rsidR="00900E8B">
        <w:rPr>
          <w:rFonts w:ascii="Century Gothic" w:hAnsi="Century Gothic"/>
        </w:rPr>
        <w:t>.</w:t>
      </w:r>
    </w:p>
    <w:p w:rsidR="6E1E7A21" w:rsidP="6E1E7A21" w:rsidRDefault="6E1E7A21" w14:paraId="724DAD1E" w14:textId="3204726F">
      <w:pPr>
        <w:pStyle w:val="ListParagraph"/>
        <w:ind w:left="720"/>
        <w:rPr>
          <w:rFonts w:ascii="Century Gothic" w:hAnsi="Century Gothic"/>
        </w:rPr>
      </w:pPr>
    </w:p>
    <w:p w:rsidR="668FE53A" w:rsidP="6E1E7A21" w:rsidRDefault="668FE53A" w14:paraId="4A9273ED" w14:textId="785629FF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6E1E7A21" w:rsidR="668FE53A">
        <w:rPr>
          <w:rFonts w:ascii="Century Gothic" w:hAnsi="Century Gothic"/>
        </w:rPr>
        <w:t>If I</w:t>
      </w:r>
      <w:r w:rsidRPr="6E1E7A21" w:rsidR="668FE53A">
        <w:rPr>
          <w:rFonts w:ascii="Century Gothic" w:hAnsi="Century Gothic"/>
        </w:rPr>
        <w:t xml:space="preserve"> wish to change course, I must do so by 30</w:t>
      </w:r>
      <w:r w:rsidRPr="6E1E7A21" w:rsidR="668FE53A">
        <w:rPr>
          <w:rFonts w:ascii="Century Gothic" w:hAnsi="Century Gothic"/>
          <w:vertAlign w:val="superscript"/>
        </w:rPr>
        <w:t>th</w:t>
      </w:r>
      <w:r w:rsidRPr="6E1E7A21" w:rsidR="668FE53A">
        <w:rPr>
          <w:rFonts w:ascii="Century Gothic" w:hAnsi="Century Gothic"/>
        </w:rPr>
        <w:t xml:space="preserve"> September</w:t>
      </w:r>
    </w:p>
    <w:p w:rsidR="6E1E7A21" w:rsidP="6E1E7A21" w:rsidRDefault="6E1E7A21" w14:paraId="1B8265DC" w14:textId="3F9DEEFE">
      <w:pPr>
        <w:pStyle w:val="ListParagraph"/>
        <w:ind w:left="720"/>
        <w:rPr>
          <w:rFonts w:ascii="Century Gothic" w:hAnsi="Century Gothic"/>
        </w:rPr>
      </w:pPr>
    </w:p>
    <w:p w:rsidR="668FE53A" w:rsidP="6E1E7A21" w:rsidRDefault="668FE53A" w14:paraId="1263EF23" w14:textId="6DD4777D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6E1E7A21" w:rsidR="668FE53A">
        <w:rPr>
          <w:rFonts w:ascii="Century Gothic" w:hAnsi="Century Gothic"/>
        </w:rPr>
        <w:t>If I wish to leave a course after 309</w:t>
      </w:r>
      <w:r w:rsidRPr="6E1E7A21" w:rsidR="668FE53A">
        <w:rPr>
          <w:rFonts w:ascii="Century Gothic" w:hAnsi="Century Gothic"/>
          <w:vertAlign w:val="superscript"/>
        </w:rPr>
        <w:t>th</w:t>
      </w:r>
      <w:r w:rsidRPr="6E1E7A21" w:rsidR="668FE53A">
        <w:rPr>
          <w:rFonts w:ascii="Century Gothic" w:hAnsi="Century Gothic"/>
        </w:rPr>
        <w:t xml:space="preserve"> September, I </w:t>
      </w:r>
      <w:r w:rsidRPr="6E1E7A21" w:rsidR="668FE53A">
        <w:rPr>
          <w:rFonts w:ascii="Century Gothic" w:hAnsi="Century Gothic"/>
        </w:rPr>
        <w:t>must</w:t>
      </w:r>
      <w:r w:rsidRPr="6E1E7A21" w:rsidR="668FE53A">
        <w:rPr>
          <w:rFonts w:ascii="Century Gothic" w:hAnsi="Century Gothic"/>
        </w:rPr>
        <w:t xml:space="preserve"> put my request in writing to Miss Nicholson</w:t>
      </w:r>
    </w:p>
    <w:p w:rsidR="00900E8B" w:rsidP="00900E8B" w:rsidRDefault="00900E8B" w14:paraId="01914252" w14:textId="77777777">
      <w:pPr>
        <w:pStyle w:val="ListParagraph"/>
        <w:rPr>
          <w:rFonts w:ascii="Century Gothic" w:hAnsi="Century Gothic"/>
        </w:rPr>
      </w:pPr>
    </w:p>
    <w:p w:rsidRPr="00900E8B" w:rsidR="00DB2564" w:rsidP="00900E8B" w:rsidRDefault="00DB2564" w14:paraId="6322BB50" w14:textId="59F75C00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900E8B">
        <w:rPr>
          <w:rFonts w:ascii="Century Gothic" w:hAnsi="Century Gothic"/>
        </w:rPr>
        <w:t xml:space="preserve">Footballers – lesson and academic work are the priority, if </w:t>
      </w:r>
      <w:r w:rsidRPr="00900E8B" w:rsidR="00900E8B">
        <w:rPr>
          <w:rFonts w:ascii="Century Gothic" w:hAnsi="Century Gothic"/>
        </w:rPr>
        <w:t>I</w:t>
      </w:r>
      <w:r w:rsidRPr="00900E8B">
        <w:rPr>
          <w:rFonts w:ascii="Century Gothic" w:hAnsi="Century Gothic"/>
        </w:rPr>
        <w:t xml:space="preserve"> miss lessons outside of football sessions and fall behind then </w:t>
      </w:r>
      <w:r w:rsidRPr="00900E8B" w:rsidR="00900E8B">
        <w:rPr>
          <w:rFonts w:ascii="Century Gothic" w:hAnsi="Century Gothic"/>
        </w:rPr>
        <w:t>I am aware I am</w:t>
      </w:r>
      <w:r w:rsidRPr="00900E8B">
        <w:rPr>
          <w:rFonts w:ascii="Century Gothic" w:hAnsi="Century Gothic"/>
        </w:rPr>
        <w:t xml:space="preserve"> at risk of losing </w:t>
      </w:r>
      <w:r w:rsidRPr="00900E8B" w:rsidR="00900E8B">
        <w:rPr>
          <w:rFonts w:ascii="Century Gothic" w:hAnsi="Century Gothic"/>
        </w:rPr>
        <w:t>m</w:t>
      </w:r>
      <w:r w:rsidRPr="00900E8B">
        <w:rPr>
          <w:rFonts w:ascii="Century Gothic" w:hAnsi="Century Gothic"/>
        </w:rPr>
        <w:t>y place on the football team.</w:t>
      </w:r>
    </w:p>
    <w:p w:rsidR="00900E8B" w:rsidP="00900E8B" w:rsidRDefault="00900E8B" w14:paraId="60EFACD2" w14:textId="77777777">
      <w:pPr>
        <w:pStyle w:val="ListParagraph"/>
        <w:rPr>
          <w:rFonts w:ascii="Century Gothic" w:hAnsi="Century Gothic"/>
        </w:rPr>
      </w:pPr>
    </w:p>
    <w:p w:rsidR="00900E8B" w:rsidP="00900E8B" w:rsidRDefault="00900E8B" w14:paraId="73981618" w14:textId="77777777">
      <w:pPr>
        <w:pStyle w:val="ListParagraph"/>
        <w:rPr>
          <w:rFonts w:ascii="Century Gothic" w:hAnsi="Century Gothic"/>
        </w:rPr>
      </w:pPr>
    </w:p>
    <w:p w:rsidRPr="00900E8B" w:rsidR="00DB2564" w:rsidP="00900E8B" w:rsidRDefault="00DB2564" w14:paraId="54FA90F1" w14:textId="65C5E2BB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900E8B">
        <w:rPr>
          <w:rFonts w:ascii="Century Gothic" w:hAnsi="Century Gothic"/>
        </w:rPr>
        <w:t>Part time wor</w:t>
      </w:r>
      <w:r w:rsidRPr="00900E8B" w:rsidR="00251959">
        <w:rPr>
          <w:rFonts w:ascii="Century Gothic" w:hAnsi="Century Gothic"/>
        </w:rPr>
        <w:t xml:space="preserve">k - </w:t>
      </w:r>
      <w:r w:rsidRPr="00900E8B">
        <w:rPr>
          <w:rFonts w:ascii="Century Gothic" w:hAnsi="Century Gothic"/>
        </w:rPr>
        <w:t>Work must not ever be prioritised over sixth form study</w:t>
      </w:r>
      <w:r w:rsidRPr="00900E8B" w:rsidR="00900E8B">
        <w:rPr>
          <w:rFonts w:ascii="Century Gothic" w:hAnsi="Century Gothic"/>
        </w:rPr>
        <w:t xml:space="preserve"> and shifts will not be attended when I have a timetabled lesson or planned intervention</w:t>
      </w:r>
      <w:r w:rsidRPr="00900E8B">
        <w:rPr>
          <w:rFonts w:ascii="Century Gothic" w:hAnsi="Century Gothic"/>
        </w:rPr>
        <w:t xml:space="preserve">. </w:t>
      </w:r>
    </w:p>
    <w:p w:rsidR="00900E8B" w:rsidP="00900E8B" w:rsidRDefault="00900E8B" w14:paraId="58413201" w14:textId="77777777">
      <w:pPr>
        <w:pStyle w:val="ListParagraph"/>
        <w:rPr>
          <w:rFonts w:ascii="Century Gothic" w:hAnsi="Century Gothic"/>
        </w:rPr>
      </w:pPr>
    </w:p>
    <w:p w:rsidRPr="00900E8B" w:rsidR="00251959" w:rsidP="00900E8B" w:rsidRDefault="00251959" w14:paraId="4D0C9021" w14:textId="24621966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900E8B">
        <w:rPr>
          <w:rFonts w:ascii="Century Gothic" w:hAnsi="Century Gothic"/>
        </w:rPr>
        <w:t>Driving lessons must not be booked during lesson time. Absence will be a</w:t>
      </w:r>
      <w:r w:rsidR="00900E8B">
        <w:rPr>
          <w:rFonts w:ascii="Century Gothic" w:hAnsi="Century Gothic"/>
        </w:rPr>
        <w:t>u</w:t>
      </w:r>
      <w:r w:rsidRPr="00900E8B">
        <w:rPr>
          <w:rFonts w:ascii="Century Gothic" w:hAnsi="Century Gothic"/>
        </w:rPr>
        <w:t>thorised for driving tests.</w:t>
      </w:r>
    </w:p>
    <w:p w:rsidR="00900E8B" w:rsidP="00900E8B" w:rsidRDefault="00900E8B" w14:paraId="1A23E4D4" w14:textId="77777777">
      <w:pPr>
        <w:pStyle w:val="ListParagraph"/>
        <w:rPr>
          <w:rFonts w:ascii="Century Gothic" w:hAnsi="Century Gothic"/>
        </w:rPr>
      </w:pPr>
    </w:p>
    <w:p w:rsidRPr="00900E8B" w:rsidR="00C777C0" w:rsidP="00900E8B" w:rsidRDefault="00C777C0" w14:paraId="2FFA6222" w14:textId="5828391D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900E8B">
        <w:rPr>
          <w:rFonts w:ascii="Century Gothic" w:hAnsi="Century Gothic"/>
        </w:rPr>
        <w:t xml:space="preserve">I will adhere to the Sixth Form dress code, which includes wearing appropriate, smart / casual clothing, </w:t>
      </w:r>
      <w:proofErr w:type="spellStart"/>
      <w:r w:rsidRPr="00900E8B">
        <w:rPr>
          <w:rFonts w:ascii="Century Gothic" w:hAnsi="Century Gothic"/>
        </w:rPr>
        <w:t>ie</w:t>
      </w:r>
      <w:proofErr w:type="spellEnd"/>
      <w:r w:rsidRPr="00900E8B">
        <w:rPr>
          <w:rFonts w:ascii="Century Gothic" w:hAnsi="Century Gothic"/>
        </w:rPr>
        <w:t xml:space="preserve"> no pyjamas, no offensive images or slogans, no excessively short skirts or shorts, no cropped, or excessively low / ‘revealing’ tops</w:t>
      </w:r>
      <w:r w:rsidRPr="00900E8B" w:rsidR="00900E8B">
        <w:rPr>
          <w:rFonts w:ascii="Century Gothic" w:hAnsi="Century Gothic"/>
        </w:rPr>
        <w:t>.</w:t>
      </w:r>
    </w:p>
    <w:p w:rsidR="00900E8B" w:rsidP="00900E8B" w:rsidRDefault="00900E8B" w14:paraId="391D06F8" w14:textId="77777777">
      <w:pPr>
        <w:pStyle w:val="ListParagraph"/>
        <w:rPr>
          <w:rFonts w:ascii="Century Gothic" w:hAnsi="Century Gothic"/>
        </w:rPr>
      </w:pPr>
    </w:p>
    <w:p w:rsidRPr="00900E8B" w:rsidR="00900E8B" w:rsidP="00900E8B" w:rsidRDefault="00C777C0" w14:paraId="44BD6B92" w14:textId="49A7863F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6E1E7A21" w:rsidR="00C777C0">
        <w:rPr>
          <w:rFonts w:ascii="Century Gothic" w:hAnsi="Century Gothic"/>
        </w:rPr>
        <w:t xml:space="preserve">I will conduct myself around school site in </w:t>
      </w:r>
      <w:r w:rsidRPr="6E1E7A21" w:rsidR="00C777C0">
        <w:rPr>
          <w:rFonts w:ascii="Century Gothic" w:hAnsi="Century Gothic"/>
        </w:rPr>
        <w:t>an appropriate manner</w:t>
      </w:r>
      <w:r w:rsidRPr="6E1E7A21" w:rsidR="00C777C0">
        <w:rPr>
          <w:rFonts w:ascii="Century Gothic" w:hAnsi="Century Gothic"/>
        </w:rPr>
        <w:t xml:space="preserve"> (including </w:t>
      </w:r>
      <w:r w:rsidRPr="6E1E7A21" w:rsidR="00A93E5C">
        <w:rPr>
          <w:rFonts w:ascii="Century Gothic" w:hAnsi="Century Gothic"/>
        </w:rPr>
        <w:t>no use of foul language, no vaping, smoking or energy drinks on site</w:t>
      </w:r>
      <w:r w:rsidRPr="6E1E7A21" w:rsidR="705F4BA4">
        <w:rPr>
          <w:rFonts w:ascii="Century Gothic" w:hAnsi="Century Gothic"/>
        </w:rPr>
        <w:t xml:space="preserve">, or in </w:t>
      </w:r>
      <w:r w:rsidRPr="6E1E7A21" w:rsidR="705F4BA4">
        <w:rPr>
          <w:rFonts w:ascii="Century Gothic" w:hAnsi="Century Gothic"/>
        </w:rPr>
        <w:t>front</w:t>
      </w:r>
      <w:r w:rsidRPr="6E1E7A21" w:rsidR="705F4BA4">
        <w:rPr>
          <w:rFonts w:ascii="Century Gothic" w:hAnsi="Century Gothic"/>
        </w:rPr>
        <w:t xml:space="preserve"> of the school gates</w:t>
      </w:r>
      <w:r w:rsidRPr="6E1E7A21" w:rsidR="00A93E5C">
        <w:rPr>
          <w:rFonts w:ascii="Century Gothic" w:hAnsi="Century Gothic"/>
        </w:rPr>
        <w:t>)</w:t>
      </w:r>
      <w:r w:rsidRPr="6E1E7A21" w:rsidR="00900E8B">
        <w:rPr>
          <w:rFonts w:ascii="Century Gothic" w:hAnsi="Century Gothic"/>
        </w:rPr>
        <w:t>.</w:t>
      </w:r>
    </w:p>
    <w:p w:rsidR="00900E8B" w:rsidP="00900E8B" w:rsidRDefault="00900E8B" w14:paraId="33A6D460" w14:textId="77777777">
      <w:pPr>
        <w:pStyle w:val="ListParagraph"/>
        <w:rPr>
          <w:rFonts w:ascii="Century Gothic" w:hAnsi="Century Gothic"/>
        </w:rPr>
      </w:pPr>
    </w:p>
    <w:p w:rsidRPr="00900E8B" w:rsidR="00A93E5C" w:rsidP="00900E8B" w:rsidRDefault="00A93E5C" w14:paraId="2840A4D0" w14:textId="7B34CCEF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900E8B">
        <w:rPr>
          <w:rFonts w:ascii="Century Gothic" w:hAnsi="Century Gothic"/>
        </w:rPr>
        <w:t>I have made myself aware of the Sixth Form Policy document and its contents.</w:t>
      </w:r>
    </w:p>
    <w:p w:rsidR="00C777C0" w:rsidRDefault="00C777C0" w14:paraId="766AEA32" w14:textId="11DC15D0">
      <w:pPr>
        <w:rPr>
          <w:rFonts w:ascii="Century Gothic" w:hAnsi="Century Gothic"/>
        </w:rPr>
      </w:pPr>
    </w:p>
    <w:p w:rsidR="00900E8B" w:rsidRDefault="00900E8B" w14:paraId="433D7A6B" w14:textId="44A691B7">
      <w:pPr>
        <w:rPr>
          <w:rFonts w:ascii="Century Gothic" w:hAnsi="Century Gothic"/>
        </w:rPr>
      </w:pPr>
      <w:r>
        <w:rPr>
          <w:rFonts w:ascii="Century Gothic" w:hAnsi="Century Gothic"/>
        </w:rPr>
        <w:t>I agree to the conditions outlined above and to adhere to the Sixth Form Policy.</w:t>
      </w:r>
    </w:p>
    <w:p w:rsidR="00900E8B" w:rsidRDefault="00900E8B" w14:paraId="69E27794" w14:textId="77777777">
      <w:pPr>
        <w:rPr>
          <w:rFonts w:ascii="Century Gothic" w:hAnsi="Century Gothic"/>
        </w:rPr>
      </w:pPr>
    </w:p>
    <w:p w:rsidRPr="00A93E5C" w:rsidR="00900E8B" w:rsidRDefault="00900E8B" w14:paraId="453100E2" w14:textId="35CF39A0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Signed_________________________________________   </w:t>
      </w:r>
      <w:proofErr w:type="gramStart"/>
      <w:r>
        <w:rPr>
          <w:rFonts w:ascii="Century Gothic" w:hAnsi="Century Gothic"/>
        </w:rPr>
        <w:t>Date:_</w:t>
      </w:r>
      <w:proofErr w:type="gramEnd"/>
      <w:r>
        <w:rPr>
          <w:rFonts w:ascii="Century Gothic" w:hAnsi="Century Gothic"/>
        </w:rPr>
        <w:t>_____________________</w:t>
      </w:r>
    </w:p>
    <w:sectPr w:rsidRPr="00A93E5C" w:rsidR="00900E8B">
      <w:headerReference w:type="default" r:id="rId8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02B7" w:rsidP="006D02B7" w:rsidRDefault="006D02B7" w14:paraId="76D4A1FB" w14:textId="77777777">
      <w:pPr>
        <w:spacing w:after="0" w:line="240" w:lineRule="auto"/>
      </w:pPr>
      <w:r>
        <w:separator/>
      </w:r>
    </w:p>
  </w:endnote>
  <w:endnote w:type="continuationSeparator" w:id="0">
    <w:p w:rsidR="006D02B7" w:rsidP="006D02B7" w:rsidRDefault="006D02B7" w14:paraId="125A40E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02B7" w:rsidP="006D02B7" w:rsidRDefault="006D02B7" w14:paraId="381ABA98" w14:textId="77777777">
      <w:pPr>
        <w:spacing w:after="0" w:line="240" w:lineRule="auto"/>
      </w:pPr>
      <w:r>
        <w:separator/>
      </w:r>
    </w:p>
  </w:footnote>
  <w:footnote w:type="continuationSeparator" w:id="0">
    <w:p w:rsidR="006D02B7" w:rsidP="006D02B7" w:rsidRDefault="006D02B7" w14:paraId="31468EF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6D02B7" w:rsidRDefault="006D02B7" w14:paraId="036153EB" w14:textId="3F39BF7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738FA7" wp14:editId="4F35E036">
          <wp:simplePos x="0" y="0"/>
          <wp:positionH relativeFrom="column">
            <wp:posOffset>-581025</wp:posOffset>
          </wp:positionH>
          <wp:positionV relativeFrom="paragraph">
            <wp:posOffset>-182880</wp:posOffset>
          </wp:positionV>
          <wp:extent cx="2295525" cy="480459"/>
          <wp:effectExtent l="0" t="0" r="0" b="0"/>
          <wp:wrapTight wrapText="bothSides">
            <wp:wrapPolygon edited="0">
              <wp:start x="1613" y="2571"/>
              <wp:lineTo x="717" y="7714"/>
              <wp:lineTo x="896" y="15429"/>
              <wp:lineTo x="3944" y="18857"/>
              <wp:lineTo x="17567" y="18857"/>
              <wp:lineTo x="18284" y="17143"/>
              <wp:lineTo x="20614" y="6857"/>
              <wp:lineTo x="20614" y="2571"/>
              <wp:lineTo x="1613" y="2571"/>
            </wp:wrapPolygon>
          </wp:wrapTight>
          <wp:docPr id="2" name="Picture 2" descr="C:\Users\g.nicholson\Local Settings\Temporary Internet Files\Content.MSO\DA9BD64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.nicholson\Local Settings\Temporary Internet Files\Content.MSO\DA9BD64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4804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B10D0"/>
    <w:multiLevelType w:val="hybridMultilevel"/>
    <w:tmpl w:val="389071E0"/>
    <w:lvl w:ilvl="0" w:tplc="D6120E6E">
      <w:start w:val="1"/>
      <w:numFmt w:val="bullet"/>
      <w:lvlText w:val="□"/>
      <w:lvlJc w:val="left"/>
      <w:pPr>
        <w:ind w:left="720" w:hanging="360"/>
      </w:pPr>
      <w:rPr>
        <w:rFonts w:hint="default" w:ascii="Century Gothic" w:hAnsi="Century Gothi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A7C40C8"/>
    <w:multiLevelType w:val="hybridMultilevel"/>
    <w:tmpl w:val="E5B289E6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564"/>
    <w:rsid w:val="000E144D"/>
    <w:rsid w:val="00251959"/>
    <w:rsid w:val="003402CD"/>
    <w:rsid w:val="0036370A"/>
    <w:rsid w:val="00376B62"/>
    <w:rsid w:val="00443339"/>
    <w:rsid w:val="005B2A94"/>
    <w:rsid w:val="00607625"/>
    <w:rsid w:val="006D02B7"/>
    <w:rsid w:val="006F7371"/>
    <w:rsid w:val="00744F85"/>
    <w:rsid w:val="00832D12"/>
    <w:rsid w:val="0088344B"/>
    <w:rsid w:val="00900E8B"/>
    <w:rsid w:val="00962BAD"/>
    <w:rsid w:val="00A93E5C"/>
    <w:rsid w:val="00C501D0"/>
    <w:rsid w:val="00C777C0"/>
    <w:rsid w:val="00C93572"/>
    <w:rsid w:val="00D1750A"/>
    <w:rsid w:val="00DB2564"/>
    <w:rsid w:val="00DE3F44"/>
    <w:rsid w:val="00E25873"/>
    <w:rsid w:val="09EC40E8"/>
    <w:rsid w:val="12E5DF99"/>
    <w:rsid w:val="130760BD"/>
    <w:rsid w:val="15C4049C"/>
    <w:rsid w:val="179F0F51"/>
    <w:rsid w:val="1838F53A"/>
    <w:rsid w:val="18E03693"/>
    <w:rsid w:val="1A1925C2"/>
    <w:rsid w:val="1E422628"/>
    <w:rsid w:val="22C8284C"/>
    <w:rsid w:val="336C6852"/>
    <w:rsid w:val="3E33531E"/>
    <w:rsid w:val="562F056B"/>
    <w:rsid w:val="5684EB98"/>
    <w:rsid w:val="56DF2AC1"/>
    <w:rsid w:val="668FE53A"/>
    <w:rsid w:val="6BEB1E76"/>
    <w:rsid w:val="6CD4553F"/>
    <w:rsid w:val="6E1E7A21"/>
    <w:rsid w:val="705F4BA4"/>
    <w:rsid w:val="712785D8"/>
    <w:rsid w:val="78029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C1EB2"/>
  <w15:chartTrackingRefBased/>
  <w15:docId w15:val="{B3C2D522-3105-4823-AF6F-B90FA1DEE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750A"/>
    <w:pPr>
      <w:ind w:left="720"/>
      <w:contextualSpacing/>
    </w:pPr>
  </w:style>
  <w:style w:type="table" w:styleId="TableGrid">
    <w:name w:val="Table Grid"/>
    <w:basedOn w:val="TableNormal"/>
    <w:uiPriority w:val="39"/>
    <w:rsid w:val="00D1750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6D02B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D02B7"/>
  </w:style>
  <w:style w:type="paragraph" w:styleId="Footer">
    <w:name w:val="footer"/>
    <w:basedOn w:val="Normal"/>
    <w:link w:val="FooterChar"/>
    <w:uiPriority w:val="99"/>
    <w:unhideWhenUsed/>
    <w:rsid w:val="006D02B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D0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gail nicholson</dc:creator>
  <keywords/>
  <dc:description/>
  <lastModifiedBy>Mrs G Nicholson</lastModifiedBy>
  <revision>3</revision>
  <lastPrinted>2023-05-26T12:11:00.0000000Z</lastPrinted>
  <dcterms:created xsi:type="dcterms:W3CDTF">2025-06-16T09:10:00.0000000Z</dcterms:created>
  <dcterms:modified xsi:type="dcterms:W3CDTF">2026-05-18T14:22:35.4774862Z</dcterms:modified>
</coreProperties>
</file>