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AE" w:rsidRDefault="00F832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-355599</wp:posOffset>
                </wp:positionV>
                <wp:extent cx="6958965" cy="146404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1280" y="3058005"/>
                          <a:ext cx="694944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72"/>
                              </w:rPr>
                              <w:t>KING JAMES I ACADEMY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72"/>
                              </w:rPr>
                              <w:t>PE BULLETIN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J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Humble</w:t>
                            </w:r>
                            <w:r w:rsidR="004B3DB2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="005155D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July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202</w:t>
                            </w:r>
                            <w:r w:rsidR="000219A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-14pt;margin-top:-28pt;width:547.95pt;height:11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72"/>
                        </w:rPr>
                        <w:t>KING JAMES I ACADEMY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72"/>
                        </w:rPr>
                        <w:t>PE BULLETIN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J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Humble</w:t>
                      </w:r>
                      <w:r w:rsidR="004B3DB2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 </w:t>
                      </w:r>
                      <w:r w:rsidR="005155D9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July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202</w:t>
                      </w:r>
                      <w:r w:rsidR="000219A9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5155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91440</wp:posOffset>
                </wp:positionV>
                <wp:extent cx="3641090" cy="3914775"/>
                <wp:effectExtent l="0" t="0" r="16510" b="285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9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5E4A" w:rsidRDefault="00DF5E4A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</w:p>
                          <w:p w:rsidR="00651DC3" w:rsidRDefault="008D4DA7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Athletics</w:t>
                            </w:r>
                          </w:p>
                          <w:p w:rsidR="00BE0D1A" w:rsidRPr="005155D9" w:rsidRDefault="00BE0D1A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23BBF" w:rsidRDefault="005155D9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5155D9">
                              <w:rPr>
                                <w:rFonts w:ascii="Arial" w:hAnsi="Arial" w:cs="Arial"/>
                              </w:rPr>
                              <w:t xml:space="preserve">Students from King James represented the Academy at </w:t>
                            </w:r>
                            <w:r w:rsidR="00062183">
                              <w:rPr>
                                <w:rFonts w:ascii="Arial" w:hAnsi="Arial" w:cs="Arial"/>
                              </w:rPr>
                              <w:t>two</w:t>
                            </w:r>
                            <w:r w:rsidRPr="005155D9">
                              <w:rPr>
                                <w:rFonts w:ascii="Arial" w:hAnsi="Arial" w:cs="Arial"/>
                              </w:rPr>
                              <w:t xml:space="preserve"> different athletics events held at Sunnydale </w:t>
                            </w:r>
                            <w:r w:rsidR="000219A9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5155D9">
                              <w:rPr>
                                <w:rFonts w:ascii="Arial" w:hAnsi="Arial" w:cs="Arial"/>
                              </w:rPr>
                              <w:t xml:space="preserve">eisure </w:t>
                            </w:r>
                            <w:r w:rsidR="000219A9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5155D9">
                              <w:rPr>
                                <w:rFonts w:ascii="Arial" w:hAnsi="Arial" w:cs="Arial"/>
                              </w:rPr>
                              <w:t>entre. Year 9/10 participated on the 2</w:t>
                            </w:r>
                            <w:r w:rsidR="000219A9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0219A9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5155D9">
                              <w:rPr>
                                <w:rFonts w:ascii="Arial" w:hAnsi="Arial" w:cs="Arial"/>
                              </w:rPr>
                              <w:t xml:space="preserve"> June and Year 7/8 on the </w:t>
                            </w:r>
                            <w:r w:rsidR="000219A9">
                              <w:rPr>
                                <w:rFonts w:ascii="Arial" w:hAnsi="Arial" w:cs="Arial"/>
                              </w:rPr>
                              <w:t>13</w:t>
                            </w:r>
                            <w:r w:rsidRPr="005155D9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Pr="005155D9">
                              <w:rPr>
                                <w:rFonts w:ascii="Arial" w:hAnsi="Arial" w:cs="Arial"/>
                              </w:rPr>
                              <w:t xml:space="preserve"> June. </w:t>
                            </w:r>
                            <w:r w:rsidR="000219A9">
                              <w:rPr>
                                <w:rFonts w:ascii="Arial" w:hAnsi="Arial" w:cs="Arial"/>
                              </w:rPr>
                              <w:t xml:space="preserve">Year 9 boys won the team event beating 6 other schools to become overall winners. There </w:t>
                            </w:r>
                            <w:r w:rsidRPr="005155D9">
                              <w:rPr>
                                <w:rFonts w:ascii="Arial" w:hAnsi="Arial" w:cs="Arial"/>
                              </w:rPr>
                              <w:t xml:space="preserve">were </w:t>
                            </w:r>
                            <w:r w:rsidR="000219A9">
                              <w:rPr>
                                <w:rFonts w:ascii="Arial" w:hAnsi="Arial" w:cs="Arial"/>
                              </w:rPr>
                              <w:t xml:space="preserve">also </w:t>
                            </w:r>
                            <w:r w:rsidRPr="005155D9">
                              <w:rPr>
                                <w:rFonts w:ascii="Arial" w:hAnsi="Arial" w:cs="Arial"/>
                              </w:rPr>
                              <w:t xml:space="preserve">some fantastic individual performances including </w:t>
                            </w:r>
                            <w:r w:rsidR="000219A9">
                              <w:rPr>
                                <w:rFonts w:ascii="Arial" w:hAnsi="Arial" w:cs="Arial"/>
                              </w:rPr>
                              <w:t xml:space="preserve">Briar Rose Howard winning the 200m in a PB and school record, Jackson </w:t>
                            </w:r>
                            <w:proofErr w:type="spellStart"/>
                            <w:r w:rsidR="000219A9">
                              <w:rPr>
                                <w:rFonts w:ascii="Arial" w:hAnsi="Arial" w:cs="Arial"/>
                              </w:rPr>
                              <w:t>Raitt</w:t>
                            </w:r>
                            <w:proofErr w:type="spellEnd"/>
                            <w:r w:rsidR="000219A9">
                              <w:rPr>
                                <w:rFonts w:ascii="Arial" w:hAnsi="Arial" w:cs="Arial"/>
                              </w:rPr>
                              <w:t xml:space="preserve"> getting school records in the 8oom and the discus and </w:t>
                            </w:r>
                            <w:proofErr w:type="spellStart"/>
                            <w:r w:rsidR="000219A9">
                              <w:rPr>
                                <w:rFonts w:ascii="Arial" w:hAnsi="Arial" w:cs="Arial"/>
                              </w:rPr>
                              <w:t>Fahryn</w:t>
                            </w:r>
                            <w:proofErr w:type="spellEnd"/>
                            <w:r w:rsidR="000219A9">
                              <w:rPr>
                                <w:rFonts w:ascii="Arial" w:hAnsi="Arial" w:cs="Arial"/>
                              </w:rPr>
                              <w:t xml:space="preserve"> Brown winning the javelin for his year group. </w:t>
                            </w:r>
                            <w:r w:rsidRPr="005155D9">
                              <w:rPr>
                                <w:rFonts w:ascii="Arial" w:hAnsi="Arial" w:cs="Arial"/>
                              </w:rPr>
                              <w:t>Well done to all competitors.</w:t>
                            </w:r>
                          </w:p>
                          <w:p w:rsidR="00AD23C3" w:rsidRDefault="00AD23C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D23C3" w:rsidRDefault="00AD23C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48685" cy="15525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3514" b="300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9320" cy="1552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55D9" w:rsidRPr="005155D9" w:rsidRDefault="005155D9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155D9" w:rsidRDefault="005155D9">
                            <w:pPr>
                              <w:jc w:val="center"/>
                              <w:textDirection w:val="btLr"/>
                            </w:pPr>
                          </w:p>
                          <w:p w:rsidR="00922CBD" w:rsidRPr="00922CBD" w:rsidRDefault="00922CBD" w:rsidP="00922CBD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 w:rsidP="00922CBD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46.2pt;margin-top:7.2pt;width:286.7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DF5E4A" w:rsidRDefault="00DF5E4A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</w:p>
                    <w:p w:rsidR="00651DC3" w:rsidRDefault="008D4DA7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Athletics</w:t>
                      </w:r>
                    </w:p>
                    <w:p w:rsidR="00BE0D1A" w:rsidRPr="005155D9" w:rsidRDefault="00BE0D1A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23BBF" w:rsidRDefault="005155D9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5155D9">
                        <w:rPr>
                          <w:rFonts w:ascii="Arial" w:hAnsi="Arial" w:cs="Arial"/>
                        </w:rPr>
                        <w:t xml:space="preserve">Students from King James represented the Academy at </w:t>
                      </w:r>
                      <w:r w:rsidR="00062183">
                        <w:rPr>
                          <w:rFonts w:ascii="Arial" w:hAnsi="Arial" w:cs="Arial"/>
                        </w:rPr>
                        <w:t>two</w:t>
                      </w:r>
                      <w:r w:rsidRPr="005155D9">
                        <w:rPr>
                          <w:rFonts w:ascii="Arial" w:hAnsi="Arial" w:cs="Arial"/>
                        </w:rPr>
                        <w:t xml:space="preserve"> different athletics events held at Sunnydale </w:t>
                      </w:r>
                      <w:r w:rsidR="000219A9">
                        <w:rPr>
                          <w:rFonts w:ascii="Arial" w:hAnsi="Arial" w:cs="Arial"/>
                        </w:rPr>
                        <w:t>L</w:t>
                      </w:r>
                      <w:r w:rsidRPr="005155D9">
                        <w:rPr>
                          <w:rFonts w:ascii="Arial" w:hAnsi="Arial" w:cs="Arial"/>
                        </w:rPr>
                        <w:t xml:space="preserve">eisure </w:t>
                      </w:r>
                      <w:r w:rsidR="000219A9">
                        <w:rPr>
                          <w:rFonts w:ascii="Arial" w:hAnsi="Arial" w:cs="Arial"/>
                        </w:rPr>
                        <w:t>C</w:t>
                      </w:r>
                      <w:r w:rsidRPr="005155D9">
                        <w:rPr>
                          <w:rFonts w:ascii="Arial" w:hAnsi="Arial" w:cs="Arial"/>
                        </w:rPr>
                        <w:t>entre. Year 9/10 participated on the 2</w:t>
                      </w:r>
                      <w:r w:rsidR="000219A9">
                        <w:rPr>
                          <w:rFonts w:ascii="Arial" w:hAnsi="Arial" w:cs="Arial"/>
                        </w:rPr>
                        <w:t>2</w:t>
                      </w:r>
                      <w:r w:rsidR="000219A9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5155D9">
                        <w:rPr>
                          <w:rFonts w:ascii="Arial" w:hAnsi="Arial" w:cs="Arial"/>
                        </w:rPr>
                        <w:t xml:space="preserve"> June and Year 7/8 on the </w:t>
                      </w:r>
                      <w:r w:rsidR="000219A9">
                        <w:rPr>
                          <w:rFonts w:ascii="Arial" w:hAnsi="Arial" w:cs="Arial"/>
                        </w:rPr>
                        <w:t>13</w:t>
                      </w:r>
                      <w:r w:rsidRPr="005155D9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Pr="005155D9">
                        <w:rPr>
                          <w:rFonts w:ascii="Arial" w:hAnsi="Arial" w:cs="Arial"/>
                        </w:rPr>
                        <w:t xml:space="preserve"> June. </w:t>
                      </w:r>
                      <w:r w:rsidR="000219A9">
                        <w:rPr>
                          <w:rFonts w:ascii="Arial" w:hAnsi="Arial" w:cs="Arial"/>
                        </w:rPr>
                        <w:t xml:space="preserve">Year 9 boys won the team event beating 6 other schools to become overall winners. There </w:t>
                      </w:r>
                      <w:r w:rsidRPr="005155D9">
                        <w:rPr>
                          <w:rFonts w:ascii="Arial" w:hAnsi="Arial" w:cs="Arial"/>
                        </w:rPr>
                        <w:t xml:space="preserve">were </w:t>
                      </w:r>
                      <w:r w:rsidR="000219A9">
                        <w:rPr>
                          <w:rFonts w:ascii="Arial" w:hAnsi="Arial" w:cs="Arial"/>
                        </w:rPr>
                        <w:t xml:space="preserve">also </w:t>
                      </w:r>
                      <w:r w:rsidRPr="005155D9">
                        <w:rPr>
                          <w:rFonts w:ascii="Arial" w:hAnsi="Arial" w:cs="Arial"/>
                        </w:rPr>
                        <w:t xml:space="preserve">some fantastic individual performances including </w:t>
                      </w:r>
                      <w:r w:rsidR="000219A9">
                        <w:rPr>
                          <w:rFonts w:ascii="Arial" w:hAnsi="Arial" w:cs="Arial"/>
                        </w:rPr>
                        <w:t xml:space="preserve">Briar Rose Howard winning the 200m in a PB and school record, Jackson </w:t>
                      </w:r>
                      <w:proofErr w:type="spellStart"/>
                      <w:r w:rsidR="000219A9">
                        <w:rPr>
                          <w:rFonts w:ascii="Arial" w:hAnsi="Arial" w:cs="Arial"/>
                        </w:rPr>
                        <w:t>Raitt</w:t>
                      </w:r>
                      <w:proofErr w:type="spellEnd"/>
                      <w:r w:rsidR="000219A9">
                        <w:rPr>
                          <w:rFonts w:ascii="Arial" w:hAnsi="Arial" w:cs="Arial"/>
                        </w:rPr>
                        <w:t xml:space="preserve"> getting school records in the 8oom and the discus and </w:t>
                      </w:r>
                      <w:proofErr w:type="spellStart"/>
                      <w:r w:rsidR="000219A9">
                        <w:rPr>
                          <w:rFonts w:ascii="Arial" w:hAnsi="Arial" w:cs="Arial"/>
                        </w:rPr>
                        <w:t>Fahryn</w:t>
                      </w:r>
                      <w:proofErr w:type="spellEnd"/>
                      <w:r w:rsidR="000219A9">
                        <w:rPr>
                          <w:rFonts w:ascii="Arial" w:hAnsi="Arial" w:cs="Arial"/>
                        </w:rPr>
                        <w:t xml:space="preserve"> Brown winning the javelin for his year group. </w:t>
                      </w:r>
                      <w:r w:rsidRPr="005155D9">
                        <w:rPr>
                          <w:rFonts w:ascii="Arial" w:hAnsi="Arial" w:cs="Arial"/>
                        </w:rPr>
                        <w:t>Well done to all competitors.</w:t>
                      </w:r>
                    </w:p>
                    <w:p w:rsidR="00AD23C3" w:rsidRDefault="00AD23C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:rsidR="00AD23C3" w:rsidRDefault="00AD23C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48685" cy="15525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3514" b="300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49320" cy="1552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55D9" w:rsidRPr="005155D9" w:rsidRDefault="005155D9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:rsidR="005155D9" w:rsidRDefault="005155D9">
                      <w:pPr>
                        <w:jc w:val="center"/>
                        <w:textDirection w:val="btLr"/>
                      </w:pPr>
                    </w:p>
                    <w:p w:rsidR="00922CBD" w:rsidRPr="00922CBD" w:rsidRDefault="00922CBD" w:rsidP="00922CBD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  <w:p w:rsidR="00671EAE" w:rsidRDefault="00671EAE" w:rsidP="00922CBD">
                      <w:pPr>
                        <w:jc w:val="center"/>
                        <w:textDirection w:val="btLr"/>
                      </w:pP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D4DA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099BA61" wp14:editId="54902149">
                <wp:simplePos x="0" y="0"/>
                <wp:positionH relativeFrom="column">
                  <wp:posOffset>-359410</wp:posOffset>
                </wp:positionH>
                <wp:positionV relativeFrom="paragraph">
                  <wp:posOffset>129540</wp:posOffset>
                </wp:positionV>
                <wp:extent cx="3276600" cy="80772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80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2428" w:rsidRDefault="00F82428" w:rsidP="00532CBA">
                            <w:pPr>
                              <w:jc w:val="center"/>
                              <w:textDirection w:val="btLr"/>
                            </w:pPr>
                          </w:p>
                          <w:p w:rsidR="00224452" w:rsidRDefault="00224452" w:rsidP="0022445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Sports </w:t>
                            </w:r>
                            <w:r w:rsidR="008D4DA7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Day</w:t>
                            </w:r>
                          </w:p>
                          <w:p w:rsidR="00224452" w:rsidRDefault="00224452" w:rsidP="00224452">
                            <w:pPr>
                              <w:textDirection w:val="btLr"/>
                            </w:pPr>
                          </w:p>
                          <w:p w:rsidR="00224452" w:rsidRDefault="008D4DA7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Year group sports days took place this term on the 1</w:t>
                            </w:r>
                            <w:r w:rsidR="000219A9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7</w:t>
                            </w:r>
                            <w:r w:rsidRPr="008D4DA7">
                              <w:rPr>
                                <w:rFonts w:ascii="Arial" w:eastAsia="Arial" w:hAnsi="Arial" w:cs="Arial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 and 1</w:t>
                            </w:r>
                            <w:r w:rsidR="000219A9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8</w:t>
                            </w:r>
                            <w:r w:rsidRPr="008D4DA7">
                              <w:rPr>
                                <w:rFonts w:ascii="Arial" w:eastAsia="Arial" w:hAnsi="Arial" w:cs="Arial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 July. Every form class were given the opportunity to have a representative to compete in a range of athletics events. Events included track 100m, 200m, 400m, 800m, throws; javelin, discus and shot pu</w:t>
                            </w:r>
                            <w:r w:rsidR="005D2F7B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t and jumps; standing triple and broad jump. </w:t>
                            </w:r>
                          </w:p>
                          <w:p w:rsidR="008D4DA7" w:rsidRDefault="008D4DA7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Students and staff were enthusiastic about the day and participated to an excellent standard with several school records being broken on the day. Well done to all competitors but a special well done to the winning form class in each year group</w:t>
                            </w:r>
                            <w:r w:rsidR="00DF5E4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:rsidR="008D4DA7" w:rsidRDefault="008D4DA7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11"/>
                              <w:gridCol w:w="1260"/>
                              <w:gridCol w:w="1479"/>
                              <w:gridCol w:w="1198"/>
                            </w:tblGrid>
                            <w:tr w:rsidR="008D4DA7" w:rsidTr="008D4DA7">
                              <w:tc>
                                <w:tcPr>
                                  <w:tcW w:w="879" w:type="dxa"/>
                                </w:tcPr>
                                <w:p w:rsidR="008D4DA7" w:rsidRPr="005D2F7B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Year 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:rsidR="008D4DA7" w:rsidRPr="005D2F7B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:rsidR="008D4DA7" w:rsidRPr="005D2F7B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8D4DA7" w:rsidRPr="005D2F7B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Tutor</w:t>
                                  </w:r>
                                </w:p>
                              </w:tc>
                            </w:tr>
                            <w:tr w:rsidR="008D4DA7" w:rsidTr="008D4DA7">
                              <w:tc>
                                <w:tcPr>
                                  <w:tcW w:w="879" w:type="dxa"/>
                                </w:tcPr>
                                <w:p w:rsidR="008D4DA7" w:rsidRPr="005D2F7B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:rsidR="008D4DA7" w:rsidRPr="005D2F7B" w:rsidRDefault="00AD23C3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:rsidR="008D4DA7" w:rsidRPr="005D2F7B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8D4DA7" w:rsidRPr="005D2F7B" w:rsidRDefault="00AD23C3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RGR</w:t>
                                  </w:r>
                                </w:p>
                              </w:tc>
                            </w:tr>
                            <w:tr w:rsidR="008D4DA7" w:rsidTr="008D4DA7">
                              <w:tc>
                                <w:tcPr>
                                  <w:tcW w:w="879" w:type="dxa"/>
                                </w:tcPr>
                                <w:p w:rsidR="008D4DA7" w:rsidRPr="005D2F7B" w:rsidRDefault="008D4DA7" w:rsidP="008D4DA7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:rsidR="008D4DA7" w:rsidRPr="005D2F7B" w:rsidRDefault="00AD23C3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:rsidR="008D4DA7" w:rsidRPr="005D2F7B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8D4DA7" w:rsidRPr="005D2F7B" w:rsidRDefault="00AD23C3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GCR</w:t>
                                  </w:r>
                                </w:p>
                              </w:tc>
                            </w:tr>
                            <w:tr w:rsidR="008D4DA7" w:rsidTr="008D4DA7">
                              <w:tc>
                                <w:tcPr>
                                  <w:tcW w:w="879" w:type="dxa"/>
                                </w:tcPr>
                                <w:p w:rsidR="008D4DA7" w:rsidRPr="005D2F7B" w:rsidRDefault="008D4DA7" w:rsidP="008D4DA7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:rsidR="008D4DA7" w:rsidRPr="005D2F7B" w:rsidRDefault="00AD23C3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:rsidR="008D4DA7" w:rsidRPr="005D2F7B" w:rsidRDefault="008D4DA7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8D4DA7" w:rsidRPr="005D2F7B" w:rsidRDefault="00AD23C3" w:rsidP="008D4D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D2F7B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SFO</w:t>
                                  </w:r>
                                </w:p>
                              </w:tc>
                            </w:tr>
                            <w:tr w:rsidR="008D4DA7" w:rsidTr="008D4DA7">
                              <w:tc>
                                <w:tcPr>
                                  <w:tcW w:w="879" w:type="dxa"/>
                                </w:tcPr>
                                <w:p w:rsidR="008D4DA7" w:rsidRPr="005D2F7B" w:rsidRDefault="008D4DA7" w:rsidP="00224452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:rsidR="008D4DA7" w:rsidRPr="005D2F7B" w:rsidRDefault="00AD23C3" w:rsidP="00224452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:rsidR="008D4DA7" w:rsidRPr="005D2F7B" w:rsidRDefault="008D4DA7" w:rsidP="00224452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8D4DA7" w:rsidRPr="005D2F7B" w:rsidRDefault="00AD23C3" w:rsidP="00224452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JHO</w:t>
                                  </w:r>
                                </w:p>
                                <w:p w:rsidR="00AD23C3" w:rsidRPr="005D2F7B" w:rsidRDefault="00AD23C3" w:rsidP="00224452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MJS</w:t>
                                  </w:r>
                                </w:p>
                                <w:p w:rsidR="00AD23C3" w:rsidRPr="005D2F7B" w:rsidRDefault="00AD23C3" w:rsidP="00224452">
                                  <w:pPr>
                                    <w:jc w:val="center"/>
                                    <w:textDirection w:val="btLr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D2F7B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DRI</w:t>
                                  </w:r>
                                </w:p>
                              </w:tc>
                            </w:tr>
                          </w:tbl>
                          <w:p w:rsidR="00DF5E4A" w:rsidRDefault="00DF5E4A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</w:p>
                          <w:p w:rsidR="00DF5E4A" w:rsidRPr="00DF5E4A" w:rsidRDefault="00DF5E4A" w:rsidP="00DF5E4A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DF5E4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It was year 10’s last sports day as they will have left this time next year. So special mention to all year 10 competitors and </w:t>
                            </w:r>
                            <w:r w:rsidR="00AD23C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their effort in a hard-fought competition resulting in a 3-way tie between Miss Howards, </w:t>
                            </w:r>
                            <w:proofErr w:type="spellStart"/>
                            <w:r w:rsidR="00AD23C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Mr</w:t>
                            </w:r>
                            <w:proofErr w:type="spellEnd"/>
                            <w:r w:rsidR="00AD23C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Saunders and </w:t>
                            </w:r>
                            <w:proofErr w:type="spellStart"/>
                            <w:r w:rsidR="00AD23C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Mr</w:t>
                            </w:r>
                            <w:proofErr w:type="spellEnd"/>
                            <w:r w:rsidR="00AD23C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Riley’s form classes.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In </w:t>
                            </w:r>
                            <w:r w:rsidR="00AD23C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addition,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well done to Miss Howard for competing for </w:t>
                            </w:r>
                            <w:r w:rsidR="00AD23C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form, we love the commitment and dedication!</w:t>
                            </w:r>
                          </w:p>
                          <w:p w:rsidR="00DF5E4A" w:rsidRDefault="00DF5E4A" w:rsidP="00DF5E4A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DF5E4A" w:rsidRDefault="00AD23C3" w:rsidP="00DF5E4A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4501" cy="1437640"/>
                                  <wp:effectExtent l="0" t="0" r="190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1" t="36635" r="11" b="12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4830" cy="1437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5E4A" w:rsidRDefault="00DF5E4A" w:rsidP="00224452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24452" w:rsidRPr="00224452" w:rsidRDefault="00AD23C3" w:rsidP="00224452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4472" cy="2806700"/>
                                  <wp:effectExtent l="0" t="0" r="190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17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4830" cy="2807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9BA61" id="Rectangle 10" o:spid="_x0000_s1028" style="position:absolute;margin-left:-28.3pt;margin-top:10.2pt;width:258pt;height:6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82428" w:rsidRDefault="00F82428" w:rsidP="00532CBA">
                      <w:pPr>
                        <w:jc w:val="center"/>
                        <w:textDirection w:val="btLr"/>
                      </w:pPr>
                    </w:p>
                    <w:p w:rsidR="00224452" w:rsidRDefault="00224452" w:rsidP="0022445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Sports </w:t>
                      </w:r>
                      <w:r w:rsidR="008D4DA7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Day</w:t>
                      </w:r>
                    </w:p>
                    <w:p w:rsidR="00224452" w:rsidRDefault="00224452" w:rsidP="00224452">
                      <w:pPr>
                        <w:textDirection w:val="btLr"/>
                      </w:pPr>
                    </w:p>
                    <w:p w:rsidR="00224452" w:rsidRDefault="008D4DA7" w:rsidP="00224452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>Year group sports days took place this term on the 1</w:t>
                      </w:r>
                      <w:r w:rsidR="000219A9">
                        <w:rPr>
                          <w:rFonts w:ascii="Arial" w:eastAsia="Arial" w:hAnsi="Arial" w:cs="Arial"/>
                          <w:color w:val="000000" w:themeColor="text1"/>
                        </w:rPr>
                        <w:t>7</w:t>
                      </w:r>
                      <w:r w:rsidRPr="008D4DA7">
                        <w:rPr>
                          <w:rFonts w:ascii="Arial" w:eastAsia="Arial" w:hAnsi="Arial" w:cs="Arial"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 and 1</w:t>
                      </w:r>
                      <w:r w:rsidR="000219A9">
                        <w:rPr>
                          <w:rFonts w:ascii="Arial" w:eastAsia="Arial" w:hAnsi="Arial" w:cs="Arial"/>
                          <w:color w:val="000000" w:themeColor="text1"/>
                        </w:rPr>
                        <w:t>8</w:t>
                      </w:r>
                      <w:r w:rsidRPr="008D4DA7">
                        <w:rPr>
                          <w:rFonts w:ascii="Arial" w:eastAsia="Arial" w:hAnsi="Arial" w:cs="Arial"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 July. Every form class were given the opportunity to have a representative to compete in a range of athletics events. Events included track 100m, 200m, 400m, 800m, throws; javelin, discus and shot pu</w:t>
                      </w:r>
                      <w:r w:rsidR="005D2F7B">
                        <w:rPr>
                          <w:rFonts w:ascii="Arial" w:eastAsia="Arial" w:hAnsi="Arial" w:cs="Arial"/>
                          <w:color w:val="000000" w:themeColor="text1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t and jumps; standing triple and broad jump. </w:t>
                      </w:r>
                    </w:p>
                    <w:p w:rsidR="008D4DA7" w:rsidRDefault="008D4DA7" w:rsidP="00224452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>Students and staff were enthusiastic about the day and participated to an excellent standard with several school records being broken on the day. Well done to all competitors but a special well done to the winning form class in each year group</w:t>
                      </w:r>
                      <w:r w:rsidR="00DF5E4A">
                        <w:rPr>
                          <w:rFonts w:ascii="Arial" w:eastAsia="Arial" w:hAnsi="Arial" w:cs="Arial"/>
                          <w:color w:val="000000" w:themeColor="text1"/>
                        </w:rPr>
                        <w:t>.</w:t>
                      </w:r>
                    </w:p>
                    <w:p w:rsidR="008D4DA7" w:rsidRDefault="008D4DA7" w:rsidP="00224452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11"/>
                        <w:gridCol w:w="1260"/>
                        <w:gridCol w:w="1479"/>
                        <w:gridCol w:w="1198"/>
                      </w:tblGrid>
                      <w:tr w:rsidR="008D4DA7" w:rsidTr="008D4DA7">
                        <w:tc>
                          <w:tcPr>
                            <w:tcW w:w="879" w:type="dxa"/>
                          </w:tcPr>
                          <w:p w:rsidR="008D4DA7" w:rsidRPr="005D2F7B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Year 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:rsidR="008D4DA7" w:rsidRPr="005D2F7B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:rsidR="008D4DA7" w:rsidRPr="005D2F7B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8D4DA7" w:rsidRPr="005D2F7B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Tutor</w:t>
                            </w:r>
                          </w:p>
                        </w:tc>
                      </w:tr>
                      <w:tr w:rsidR="008D4DA7" w:rsidTr="008D4DA7">
                        <w:tc>
                          <w:tcPr>
                            <w:tcW w:w="879" w:type="dxa"/>
                          </w:tcPr>
                          <w:p w:rsidR="008D4DA7" w:rsidRPr="005D2F7B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:rsidR="008D4DA7" w:rsidRPr="005D2F7B" w:rsidRDefault="00AD23C3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:rsidR="008D4DA7" w:rsidRPr="005D2F7B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8D4DA7" w:rsidRPr="005D2F7B" w:rsidRDefault="00AD23C3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RGR</w:t>
                            </w:r>
                          </w:p>
                        </w:tc>
                      </w:tr>
                      <w:tr w:rsidR="008D4DA7" w:rsidTr="008D4DA7">
                        <w:tc>
                          <w:tcPr>
                            <w:tcW w:w="879" w:type="dxa"/>
                          </w:tcPr>
                          <w:p w:rsidR="008D4DA7" w:rsidRPr="005D2F7B" w:rsidRDefault="008D4DA7" w:rsidP="008D4DA7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:rsidR="008D4DA7" w:rsidRPr="005D2F7B" w:rsidRDefault="00AD23C3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:rsidR="008D4DA7" w:rsidRPr="005D2F7B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8D4DA7" w:rsidRPr="005D2F7B" w:rsidRDefault="00AD23C3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GCR</w:t>
                            </w:r>
                          </w:p>
                        </w:tc>
                      </w:tr>
                      <w:tr w:rsidR="008D4DA7" w:rsidTr="008D4DA7">
                        <w:tc>
                          <w:tcPr>
                            <w:tcW w:w="879" w:type="dxa"/>
                          </w:tcPr>
                          <w:p w:rsidR="008D4DA7" w:rsidRPr="005D2F7B" w:rsidRDefault="008D4DA7" w:rsidP="008D4DA7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:rsidR="008D4DA7" w:rsidRPr="005D2F7B" w:rsidRDefault="00AD23C3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:rsidR="008D4DA7" w:rsidRPr="005D2F7B" w:rsidRDefault="008D4DA7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8D4DA7" w:rsidRPr="005D2F7B" w:rsidRDefault="00AD23C3" w:rsidP="008D4D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D2F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SFO</w:t>
                            </w:r>
                          </w:p>
                        </w:tc>
                      </w:tr>
                      <w:tr w:rsidR="008D4DA7" w:rsidTr="008D4DA7">
                        <w:tc>
                          <w:tcPr>
                            <w:tcW w:w="879" w:type="dxa"/>
                          </w:tcPr>
                          <w:p w:rsidR="008D4DA7" w:rsidRPr="005D2F7B" w:rsidRDefault="008D4DA7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:rsidR="008D4DA7" w:rsidRPr="005D2F7B" w:rsidRDefault="00AD23C3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:rsidR="008D4DA7" w:rsidRPr="005D2F7B" w:rsidRDefault="008D4DA7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8D4DA7" w:rsidRPr="005D2F7B" w:rsidRDefault="00AD23C3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JHO</w:t>
                            </w:r>
                          </w:p>
                          <w:p w:rsidR="00AD23C3" w:rsidRPr="005D2F7B" w:rsidRDefault="00AD23C3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MJS</w:t>
                            </w:r>
                          </w:p>
                          <w:p w:rsidR="00AD23C3" w:rsidRPr="005D2F7B" w:rsidRDefault="00AD23C3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2F7B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DRI</w:t>
                            </w:r>
                          </w:p>
                        </w:tc>
                      </w:tr>
                    </w:tbl>
                    <w:p w:rsidR="00DF5E4A" w:rsidRDefault="00DF5E4A" w:rsidP="00224452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</w:p>
                    <w:p w:rsidR="00DF5E4A" w:rsidRPr="00DF5E4A" w:rsidRDefault="00DF5E4A" w:rsidP="00DF5E4A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DF5E4A">
                        <w:rPr>
                          <w:rFonts w:ascii="Arial" w:hAnsi="Arial" w:cs="Arial"/>
                          <w:color w:val="000000" w:themeColor="text1"/>
                        </w:rPr>
                        <w:t xml:space="preserve">It was year 10’s last sports day as they will have left this time next year. So special mention to all year 10 competitors and </w:t>
                      </w:r>
                      <w:r w:rsidR="00AD23C3">
                        <w:rPr>
                          <w:rFonts w:ascii="Arial" w:hAnsi="Arial" w:cs="Arial"/>
                          <w:color w:val="000000" w:themeColor="text1"/>
                        </w:rPr>
                        <w:t xml:space="preserve">their effort in a hard-fought competition resulting in a 3-way tie between Miss Howards, </w:t>
                      </w:r>
                      <w:proofErr w:type="spellStart"/>
                      <w:r w:rsidR="00AD23C3">
                        <w:rPr>
                          <w:rFonts w:ascii="Arial" w:hAnsi="Arial" w:cs="Arial"/>
                          <w:color w:val="000000" w:themeColor="text1"/>
                        </w:rPr>
                        <w:t>Mr</w:t>
                      </w:r>
                      <w:proofErr w:type="spellEnd"/>
                      <w:r w:rsidR="00AD23C3">
                        <w:rPr>
                          <w:rFonts w:ascii="Arial" w:hAnsi="Arial" w:cs="Arial"/>
                          <w:color w:val="000000" w:themeColor="text1"/>
                        </w:rPr>
                        <w:t xml:space="preserve"> Saunders and </w:t>
                      </w:r>
                      <w:proofErr w:type="spellStart"/>
                      <w:r w:rsidR="00AD23C3">
                        <w:rPr>
                          <w:rFonts w:ascii="Arial" w:hAnsi="Arial" w:cs="Arial"/>
                          <w:color w:val="000000" w:themeColor="text1"/>
                        </w:rPr>
                        <w:t>Mr</w:t>
                      </w:r>
                      <w:proofErr w:type="spellEnd"/>
                      <w:r w:rsidR="00AD23C3">
                        <w:rPr>
                          <w:rFonts w:ascii="Arial" w:hAnsi="Arial" w:cs="Arial"/>
                          <w:color w:val="000000" w:themeColor="text1"/>
                        </w:rPr>
                        <w:t xml:space="preserve"> Riley’s form classes.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In </w:t>
                      </w:r>
                      <w:r w:rsidR="00AD23C3">
                        <w:rPr>
                          <w:rFonts w:ascii="Arial" w:hAnsi="Arial" w:cs="Arial"/>
                          <w:color w:val="000000" w:themeColor="text1"/>
                        </w:rPr>
                        <w:t>addition,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well done to Miss Howard for competing for </w:t>
                      </w:r>
                      <w:r w:rsidR="00AD23C3">
                        <w:rPr>
                          <w:rFonts w:ascii="Arial" w:hAnsi="Arial" w:cs="Arial"/>
                          <w:color w:val="000000" w:themeColor="text1"/>
                        </w:rPr>
                        <w:t>her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form, we love the commitment and dedication!</w:t>
                      </w:r>
                    </w:p>
                    <w:p w:rsidR="00DF5E4A" w:rsidRDefault="00DF5E4A" w:rsidP="00DF5E4A">
                      <w:pPr>
                        <w:jc w:val="center"/>
                        <w:textDirection w:val="btLr"/>
                        <w:rPr>
                          <w:b/>
                          <w:color w:val="000000" w:themeColor="text1"/>
                        </w:rPr>
                      </w:pPr>
                    </w:p>
                    <w:p w:rsidR="00DF5E4A" w:rsidRDefault="00AD23C3" w:rsidP="00DF5E4A">
                      <w:pPr>
                        <w:jc w:val="center"/>
                        <w:textDirection w:val="btL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4501" cy="1437640"/>
                            <wp:effectExtent l="0" t="0" r="190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1" t="36635" r="11" b="12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84830" cy="14377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5E4A" w:rsidRDefault="00DF5E4A" w:rsidP="00224452">
                      <w:pPr>
                        <w:jc w:val="center"/>
                        <w:textDirection w:val="btLr"/>
                        <w:rPr>
                          <w:b/>
                          <w:color w:val="000000" w:themeColor="text1"/>
                        </w:rPr>
                      </w:pPr>
                    </w:p>
                    <w:p w:rsidR="00224452" w:rsidRPr="00224452" w:rsidRDefault="00AD23C3" w:rsidP="00224452">
                      <w:pPr>
                        <w:jc w:val="center"/>
                        <w:textDirection w:val="btL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4472" cy="2806700"/>
                            <wp:effectExtent l="0" t="0" r="190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17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84830" cy="28070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71EAE" w:rsidRDefault="00671EAE"/>
    <w:p w:rsidR="00671EAE" w:rsidRDefault="00F832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 w:rsidP="00922CBD">
      <w:pPr>
        <w:jc w:val="center"/>
      </w:pPr>
    </w:p>
    <w:p w:rsidR="00671EAE" w:rsidRDefault="00671EAE"/>
    <w:p w:rsidR="00671EAE" w:rsidRDefault="00671EAE"/>
    <w:p w:rsidR="00671EAE" w:rsidRDefault="00671EAE"/>
    <w:p w:rsidR="00671EAE" w:rsidRDefault="00671EAE"/>
    <w:p w:rsidR="00F82428" w:rsidRPr="00F82428" w:rsidRDefault="005155D9" w:rsidP="00F82428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3279140</wp:posOffset>
            </wp:positionH>
            <wp:positionV relativeFrom="paragraph">
              <wp:posOffset>2105025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7" name="Picture 7" descr="C:\Users\j.humble\Local Settings\Temporary Internet Files\Content.MSO\86810C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.humble\Local Settings\Temporary Internet Files\Content.MSO\86810CF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352425</wp:posOffset>
                </wp:positionV>
                <wp:extent cx="3650615" cy="2419350"/>
                <wp:effectExtent l="0" t="0" r="26035" b="1905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Student of the Term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F832C8" w:rsidP="006F23B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Each PE teacher nominated a student for </w:t>
                            </w:r>
                            <w:r w:rsidR="000A7E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</w:t>
                            </w:r>
                            <w:r w:rsidR="008D4DA7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ummer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student of the term.  Congratulations to these students.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8D4DA7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8D4DA7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Year 7 Boys – </w:t>
                            </w:r>
                            <w:r w:rsidR="006C5260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Frederic Doidge</w:t>
                            </w:r>
                          </w:p>
                          <w:p w:rsidR="008D4DA7" w:rsidRPr="008D4DA7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8D4DA7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Year 7 Girls – </w:t>
                            </w:r>
                            <w:r w:rsidR="006C5260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Elexi Rowlands</w:t>
                            </w:r>
                          </w:p>
                          <w:p w:rsidR="008D4DA7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8D4DA7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Year 8 Boys – </w:t>
                            </w:r>
                            <w:r w:rsidR="006C5260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Lleyton Martin</w:t>
                            </w:r>
                          </w:p>
                          <w:p w:rsidR="008D4DA7" w:rsidRPr="008D4DA7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8D4DA7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Year 8 Girls – </w:t>
                            </w:r>
                            <w:bookmarkStart w:id="0" w:name="_GoBack"/>
                            <w:bookmarkEnd w:id="0"/>
                            <w:r w:rsidR="006C5260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Scarlett Blenkinsopp</w:t>
                            </w:r>
                          </w:p>
                          <w:p w:rsidR="008D4DA7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8D4DA7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Year 9 Boys – </w:t>
                            </w:r>
                            <w:r w:rsidR="006C5260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Oliver Smith</w:t>
                            </w:r>
                          </w:p>
                          <w:p w:rsidR="008D4DA7" w:rsidRPr="008D4DA7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8D4DA7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Year 9 Girls – </w:t>
                            </w:r>
                            <w:r w:rsidR="006C5260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Sophie Pickford</w:t>
                            </w:r>
                          </w:p>
                          <w:p w:rsidR="008D4DA7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8D4DA7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Year 10 Boys – </w:t>
                            </w:r>
                            <w:r w:rsidR="006C5260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Mason Jay Wright</w:t>
                            </w:r>
                          </w:p>
                          <w:p w:rsidR="008D4DA7" w:rsidRPr="008D4DA7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8D4DA7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Year 10 Girls – </w:t>
                            </w:r>
                            <w:r w:rsidR="006C5260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Amber Roe</w:t>
                            </w:r>
                          </w:p>
                          <w:p w:rsidR="008D4DA7" w:rsidRPr="008D4DA7" w:rsidRDefault="008D4DA7" w:rsidP="008D4DA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8D4DA7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Sixth From – </w:t>
                            </w:r>
                            <w:r w:rsidR="006C5260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Katie Rutherford</w:t>
                            </w: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247.7pt;margin-top:27.75pt;width:287.45pt;height:19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Student of the Term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F832C8" w:rsidP="006F23B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Each PE teacher nominated a student for </w:t>
                      </w:r>
                      <w:r w:rsidR="000A7E8A">
                        <w:rPr>
                          <w:rFonts w:ascii="Arial" w:eastAsia="Arial" w:hAnsi="Arial" w:cs="Arial"/>
                          <w:color w:val="000000"/>
                        </w:rPr>
                        <w:t>s</w:t>
                      </w:r>
                      <w:r w:rsidR="008D4DA7">
                        <w:rPr>
                          <w:rFonts w:ascii="Arial" w:eastAsia="Arial" w:hAnsi="Arial" w:cs="Arial"/>
                          <w:color w:val="000000"/>
                        </w:rPr>
                        <w:t>ummer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student of the term.  Congratulations to these students.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8D4DA7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8D4DA7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Year 7 Boys – </w:t>
                      </w:r>
                      <w:r w:rsidR="006C5260">
                        <w:rPr>
                          <w:rFonts w:ascii="Arial" w:hAnsi="Arial" w:cs="Arial"/>
                          <w:color w:val="222222"/>
                          <w:sz w:val="20"/>
                        </w:rPr>
                        <w:t>Frederic Doidge</w:t>
                      </w:r>
                    </w:p>
                    <w:p w:rsidR="008D4DA7" w:rsidRPr="008D4DA7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8D4DA7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Year 7 Girls – </w:t>
                      </w:r>
                      <w:r w:rsidR="006C5260">
                        <w:rPr>
                          <w:rFonts w:ascii="Arial" w:hAnsi="Arial" w:cs="Arial"/>
                          <w:color w:val="222222"/>
                          <w:sz w:val="20"/>
                        </w:rPr>
                        <w:t>Elexi Rowlands</w:t>
                      </w:r>
                    </w:p>
                    <w:p w:rsidR="008D4DA7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8D4DA7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Year 8 Boys – </w:t>
                      </w:r>
                      <w:r w:rsidR="006C5260">
                        <w:rPr>
                          <w:rFonts w:ascii="Arial" w:hAnsi="Arial" w:cs="Arial"/>
                          <w:color w:val="222222"/>
                          <w:sz w:val="20"/>
                        </w:rPr>
                        <w:t>Lleyton Martin</w:t>
                      </w:r>
                    </w:p>
                    <w:p w:rsidR="008D4DA7" w:rsidRPr="008D4DA7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8D4DA7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Year 8 Girls – </w:t>
                      </w:r>
                      <w:bookmarkStart w:id="1" w:name="_GoBack"/>
                      <w:bookmarkEnd w:id="1"/>
                      <w:r w:rsidR="006C5260">
                        <w:rPr>
                          <w:rFonts w:ascii="Arial" w:hAnsi="Arial" w:cs="Arial"/>
                          <w:color w:val="222222"/>
                          <w:sz w:val="20"/>
                        </w:rPr>
                        <w:t>Scarlett Blenkinsopp</w:t>
                      </w:r>
                    </w:p>
                    <w:p w:rsidR="008D4DA7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8D4DA7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Year 9 Boys – </w:t>
                      </w:r>
                      <w:r w:rsidR="006C5260">
                        <w:rPr>
                          <w:rFonts w:ascii="Arial" w:hAnsi="Arial" w:cs="Arial"/>
                          <w:color w:val="222222"/>
                          <w:sz w:val="20"/>
                        </w:rPr>
                        <w:t>Oliver Smith</w:t>
                      </w:r>
                    </w:p>
                    <w:p w:rsidR="008D4DA7" w:rsidRPr="008D4DA7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8D4DA7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Year 9 Girls – </w:t>
                      </w:r>
                      <w:r w:rsidR="006C5260">
                        <w:rPr>
                          <w:rFonts w:ascii="Arial" w:hAnsi="Arial" w:cs="Arial"/>
                          <w:color w:val="222222"/>
                          <w:sz w:val="20"/>
                        </w:rPr>
                        <w:t>Sophie Pickford</w:t>
                      </w:r>
                    </w:p>
                    <w:p w:rsidR="008D4DA7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8D4DA7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Year 10 Boys – </w:t>
                      </w:r>
                      <w:r w:rsidR="006C5260">
                        <w:rPr>
                          <w:rFonts w:ascii="Arial" w:hAnsi="Arial" w:cs="Arial"/>
                          <w:color w:val="222222"/>
                          <w:sz w:val="20"/>
                        </w:rPr>
                        <w:t>Mason Jay Wright</w:t>
                      </w:r>
                    </w:p>
                    <w:p w:rsidR="008D4DA7" w:rsidRPr="008D4DA7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8D4DA7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Year 10 Girls – </w:t>
                      </w:r>
                      <w:r w:rsidR="006C5260">
                        <w:rPr>
                          <w:rFonts w:ascii="Arial" w:hAnsi="Arial" w:cs="Arial"/>
                          <w:color w:val="222222"/>
                          <w:sz w:val="20"/>
                        </w:rPr>
                        <w:t>Amber Roe</w:t>
                      </w:r>
                    </w:p>
                    <w:p w:rsidR="008D4DA7" w:rsidRPr="008D4DA7" w:rsidRDefault="008D4DA7" w:rsidP="008D4DA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8D4DA7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Sixth From – </w:t>
                      </w:r>
                      <w:r w:rsidR="006C5260">
                        <w:rPr>
                          <w:rFonts w:ascii="Arial" w:hAnsi="Arial" w:cs="Arial"/>
                          <w:color w:val="222222"/>
                          <w:sz w:val="20"/>
                        </w:rPr>
                        <w:t>Katie Rutherford</w:t>
                      </w: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41278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1352550</wp:posOffset>
            </wp:positionV>
            <wp:extent cx="2028825" cy="2257425"/>
            <wp:effectExtent l="0" t="0" r="9525" b="9525"/>
            <wp:wrapNone/>
            <wp:docPr id="4" name="Picture 4" descr="C:\Users\j.humble\Local Settings\Temporary Internet Files\Content.MSO\2A206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humble\Local Settings\Temporary Internet Files\Content.MSO\2A2062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6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3019425</wp:posOffset>
                </wp:positionV>
                <wp:extent cx="3650615" cy="1308735"/>
                <wp:effectExtent l="0" t="0" r="26035" b="2476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22CBD" w:rsidRDefault="00922CBD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KS3 Curriculum </w:t>
                            </w:r>
                            <w:r w:rsidR="008D4DA7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(Sept – Oct)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823BBF" w:rsidRPr="00080040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GIRLS – </w:t>
                            </w:r>
                            <w:r w:rsidR="008D4DA7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Baseline </w:t>
                            </w:r>
                            <w:r w:rsidR="00977AEC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8D4DA7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ssessments, </w:t>
                            </w:r>
                            <w:r w:rsidR="00977AEC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="008D4DA7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etball</w:t>
                            </w:r>
                            <w:r w:rsidR="005155D9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977AEC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  <w:r w:rsidR="005155D9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ockey</w:t>
                            </w:r>
                            <w:r w:rsidR="00977AEC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23BBF" w:rsidRPr="00080040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BOYS – </w:t>
                            </w:r>
                            <w:r w:rsidR="008D4DA7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Baseline </w:t>
                            </w:r>
                            <w:r w:rsidR="00977AEC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8D4DA7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ssessments, </w:t>
                            </w:r>
                            <w:r w:rsidR="00977AEC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="008D4DA7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ootball</w:t>
                            </w:r>
                            <w:r w:rsidR="005155D9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977AEC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</w:t>
                            </w:r>
                            <w:r w:rsidR="005155D9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olleyball</w:t>
                            </w:r>
                            <w:r w:rsidR="00977AEC" w:rsidRPr="00080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49.2pt;margin-top:237.75pt;width:287.45pt;height:103.05pt;z-index:251662336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22CBD" w:rsidRDefault="00922CBD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KS3 Curriculum </w:t>
                      </w:r>
                      <w:r w:rsidR="008D4DA7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(Sept – Oct)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823BBF" w:rsidRPr="00080040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GIRLS – </w:t>
                      </w:r>
                      <w:r w:rsidR="008D4DA7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Baseline </w:t>
                      </w:r>
                      <w:r w:rsidR="00977AEC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8D4DA7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ssessments, </w:t>
                      </w:r>
                      <w:r w:rsidR="00977AEC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="008D4DA7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etball</w:t>
                      </w:r>
                      <w:r w:rsidR="005155D9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r w:rsidR="00977AEC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H</w:t>
                      </w:r>
                      <w:r w:rsidR="005155D9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ockey</w:t>
                      </w:r>
                      <w:r w:rsidR="00977AEC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823BBF" w:rsidRPr="00080040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BOYS – </w:t>
                      </w:r>
                      <w:r w:rsidR="008D4DA7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Baseline </w:t>
                      </w:r>
                      <w:r w:rsidR="00977AEC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8D4DA7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ssessments, </w:t>
                      </w:r>
                      <w:r w:rsidR="00977AEC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  <w:r w:rsidR="008D4DA7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ootball</w:t>
                      </w:r>
                      <w:r w:rsidR="005155D9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r w:rsidR="00977AEC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V</w:t>
                      </w:r>
                      <w:r w:rsidR="005155D9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olleyball</w:t>
                      </w:r>
                      <w:r w:rsidR="00977AEC" w:rsidRPr="0008004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Default="00F82428" w:rsidP="00F82428"/>
    <w:p w:rsidR="00F82428" w:rsidRDefault="00F82428" w:rsidP="00F82428"/>
    <w:p w:rsidR="00671EAE" w:rsidRPr="00F82428" w:rsidRDefault="00F82428" w:rsidP="00F82428">
      <w:pPr>
        <w:tabs>
          <w:tab w:val="left" w:pos="6435"/>
        </w:tabs>
      </w:pPr>
      <w:r>
        <w:tab/>
      </w:r>
    </w:p>
    <w:sectPr w:rsidR="00671EAE" w:rsidRPr="00F82428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AE"/>
    <w:rsid w:val="000032CD"/>
    <w:rsid w:val="000219A9"/>
    <w:rsid w:val="00062183"/>
    <w:rsid w:val="00080040"/>
    <w:rsid w:val="000A7E8A"/>
    <w:rsid w:val="00150F50"/>
    <w:rsid w:val="00224452"/>
    <w:rsid w:val="002B5E50"/>
    <w:rsid w:val="00396822"/>
    <w:rsid w:val="004B3DB2"/>
    <w:rsid w:val="005155D9"/>
    <w:rsid w:val="00532CBA"/>
    <w:rsid w:val="00541199"/>
    <w:rsid w:val="00541278"/>
    <w:rsid w:val="00581906"/>
    <w:rsid w:val="005D2F7B"/>
    <w:rsid w:val="00651DC3"/>
    <w:rsid w:val="00671EAE"/>
    <w:rsid w:val="006A23BA"/>
    <w:rsid w:val="006C5260"/>
    <w:rsid w:val="006F23BC"/>
    <w:rsid w:val="007E057E"/>
    <w:rsid w:val="00823BBF"/>
    <w:rsid w:val="008D4DA7"/>
    <w:rsid w:val="00922CBD"/>
    <w:rsid w:val="00977AEC"/>
    <w:rsid w:val="00A31563"/>
    <w:rsid w:val="00AA75FC"/>
    <w:rsid w:val="00AD23C3"/>
    <w:rsid w:val="00AE5202"/>
    <w:rsid w:val="00BE0D1A"/>
    <w:rsid w:val="00CD0866"/>
    <w:rsid w:val="00D7332F"/>
    <w:rsid w:val="00DF5E4A"/>
    <w:rsid w:val="00F82428"/>
    <w:rsid w:val="00F832C8"/>
    <w:rsid w:val="00F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47B7"/>
  <w15:docId w15:val="{EAE56F98-4A41-44A8-96E6-2DC9672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color w:val="FF0000"/>
      <w:sz w:val="28"/>
      <w:szCs w:val="28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4452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24452"/>
    <w:rPr>
      <w:b/>
      <w:bCs/>
    </w:rPr>
  </w:style>
  <w:style w:type="table" w:styleId="TableGrid">
    <w:name w:val="Table Grid"/>
    <w:basedOn w:val="TableNormal"/>
    <w:uiPriority w:val="39"/>
    <w:rsid w:val="008D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FC82-9263-413F-8402-D7FF1A2F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Humble</dc:creator>
  <cp:lastModifiedBy>K. Stansmore-O'Connor</cp:lastModifiedBy>
  <cp:revision>8</cp:revision>
  <dcterms:created xsi:type="dcterms:W3CDTF">2023-07-19T08:00:00Z</dcterms:created>
  <dcterms:modified xsi:type="dcterms:W3CDTF">2023-07-19T08:12:00Z</dcterms:modified>
</cp:coreProperties>
</file>