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AE" w:rsidRDefault="00F832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-355599</wp:posOffset>
                </wp:positionV>
                <wp:extent cx="6958965" cy="146404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1280" y="3058005"/>
                          <a:ext cx="6949440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72"/>
                              </w:rPr>
                              <w:t>KING JAMES I ACADEMY</w:t>
                            </w:r>
                          </w:p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72"/>
                              </w:rPr>
                              <w:t>PE BULLETIN</w:t>
                            </w:r>
                          </w:p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J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Humble</w:t>
                            </w:r>
                            <w:r w:rsidR="00AC45E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="00823BBF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April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202</w:t>
                            </w:r>
                            <w:r w:rsidR="00823BBF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-14pt;margin-top:-28pt;width:547.95pt;height:115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72"/>
                        </w:rPr>
                        <w:t>KING JAMES I ACADEMY</w:t>
                      </w:r>
                    </w:p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72"/>
                        </w:rPr>
                        <w:t>PE BULLETIN</w:t>
                      </w:r>
                    </w:p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Ms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J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Humble</w:t>
                      </w:r>
                      <w:r w:rsidR="00AC45E3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 </w:t>
                      </w:r>
                      <w:r w:rsidR="00823BBF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April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202</w:t>
                      </w:r>
                      <w:r w:rsidR="00823BBF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AA75F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100965</wp:posOffset>
                </wp:positionV>
                <wp:extent cx="3267075" cy="4038600"/>
                <wp:effectExtent l="0" t="0" r="28575" b="1905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823BBF" w:rsidP="00150F5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F</w:t>
                            </w:r>
                            <w:r w:rsidR="00F832C8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ootball</w:t>
                            </w:r>
                          </w:p>
                          <w:p w:rsidR="000A7E8A" w:rsidRDefault="000A7E8A" w:rsidP="00581906">
                            <w:pPr>
                              <w:pStyle w:val="NormalWeb"/>
                              <w:spacing w:after="225" w:afterAutospacing="0"/>
                              <w:ind w:right="75"/>
                              <w:jc w:val="center"/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</w:rPr>
                              <w:t>King James football teams have played a number of fixtures with mixed results.</w:t>
                            </w:r>
                          </w:p>
                          <w:p w:rsidR="00150F50" w:rsidRPr="000A7E8A" w:rsidRDefault="00150F50" w:rsidP="00150F50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0A7E8A"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Year 11 Boys Football Team (2021-2022) </w:t>
                            </w:r>
                            <w:r w:rsidRPr="000A7E8A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>lost 3-0 to Parkside.</w:t>
                            </w:r>
                          </w:p>
                          <w:p w:rsidR="00150F50" w:rsidRPr="000A7E8A" w:rsidRDefault="00150F50" w:rsidP="00150F50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0A7E8A"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0"/>
                              </w:rPr>
                              <w:t>Year 10 Boys Football Team (2021-2022)</w:t>
                            </w:r>
                            <w:r w:rsidRPr="000A7E8A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 were beaten by Parkside 7-0 and lost to Durham Johnston 7-0.</w:t>
                            </w:r>
                          </w:p>
                          <w:p w:rsidR="00150F50" w:rsidRPr="000A7E8A" w:rsidRDefault="00150F50" w:rsidP="00150F50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0A7E8A"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0"/>
                              </w:rPr>
                              <w:t>Year 9 Boys Football Team (2021-2022)</w:t>
                            </w:r>
                            <w:r w:rsidRPr="000A7E8A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 beat Bishop Barrington 7-2, were beaten 2-0 against Parkside and a narrow defeat to Woodham 4-3.</w:t>
                            </w:r>
                          </w:p>
                          <w:p w:rsidR="00150F50" w:rsidRPr="000A7E8A" w:rsidRDefault="00150F50" w:rsidP="00150F50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0A7E8A"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0"/>
                              </w:rPr>
                              <w:t>Year 8 Boys Football Team (2021-2022)</w:t>
                            </w:r>
                            <w:r w:rsidRPr="000A7E8A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 beat Parkside 1-0 and lost to Woodham 4-1.</w:t>
                            </w:r>
                          </w:p>
                          <w:p w:rsidR="00150F50" w:rsidRDefault="00150F50" w:rsidP="00150F50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0A7E8A"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0"/>
                              </w:rPr>
                              <w:t>Year 7 Boys Football Team (2021-2022)</w:t>
                            </w:r>
                            <w:r w:rsidRPr="000A7E8A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 lost narrowly to Ferryhill 6-5, lost to Parkside 6-0, lost to Durham Johnston 7-0 and lost to Woodham 7-1</w:t>
                            </w:r>
                          </w:p>
                          <w:p w:rsidR="000A7E8A" w:rsidRPr="00581906" w:rsidRDefault="000A7E8A" w:rsidP="00581906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b/>
                                <w:color w:val="222222"/>
                                <w:sz w:val="20"/>
                              </w:rPr>
                            </w:pPr>
                            <w:r w:rsidRPr="00581906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</w:rPr>
                              <w:t xml:space="preserve">Well done to all students who have represented the </w:t>
                            </w:r>
                            <w:r w:rsidR="00B83A16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</w:rPr>
                              <w:t>A</w:t>
                            </w:r>
                            <w:r w:rsidRPr="00581906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</w:rPr>
                              <w:t>cademy.</w:t>
                            </w:r>
                          </w:p>
                          <w:p w:rsidR="002B5E50" w:rsidRDefault="002B5E50">
                            <w:pPr>
                              <w:jc w:val="center"/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  <w:p w:rsidR="00671EAE" w:rsidRDefault="00671EAE" w:rsidP="002B5E50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29.05pt;margin-top:7.95pt;width:257.25pt;height:3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823BBF" w:rsidP="00150F5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F</w:t>
                      </w:r>
                      <w:r w:rsidR="00F832C8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ootball</w:t>
                      </w:r>
                    </w:p>
                    <w:p w:rsidR="000A7E8A" w:rsidRDefault="000A7E8A" w:rsidP="00581906">
                      <w:pPr>
                        <w:pStyle w:val="NormalWeb"/>
                        <w:spacing w:after="225" w:afterAutospacing="0"/>
                        <w:ind w:right="75"/>
                        <w:jc w:val="center"/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</w:rPr>
                        <w:t>King James football teams have played a number of fixtures with mixed results.</w:t>
                      </w:r>
                    </w:p>
                    <w:p w:rsidR="00150F50" w:rsidRPr="000A7E8A" w:rsidRDefault="00150F50" w:rsidP="00150F50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0A7E8A">
                        <w:rPr>
                          <w:rStyle w:val="Strong"/>
                          <w:rFonts w:ascii="Arial" w:hAnsi="Arial" w:cs="Arial"/>
                          <w:color w:val="222222"/>
                          <w:sz w:val="20"/>
                        </w:rPr>
                        <w:t xml:space="preserve">Year 11 Boys Football Team (2021-2022) </w:t>
                      </w:r>
                      <w:r w:rsidRPr="000A7E8A">
                        <w:rPr>
                          <w:rFonts w:ascii="Arial" w:hAnsi="Arial" w:cs="Arial"/>
                          <w:color w:val="222222"/>
                          <w:sz w:val="20"/>
                        </w:rPr>
                        <w:t>lost 3-0 to Parkside.</w:t>
                      </w:r>
                    </w:p>
                    <w:p w:rsidR="00150F50" w:rsidRPr="000A7E8A" w:rsidRDefault="00150F50" w:rsidP="00150F50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0A7E8A">
                        <w:rPr>
                          <w:rStyle w:val="Strong"/>
                          <w:rFonts w:ascii="Arial" w:hAnsi="Arial" w:cs="Arial"/>
                          <w:color w:val="222222"/>
                          <w:sz w:val="20"/>
                        </w:rPr>
                        <w:t>Year 10 Boys Football Team (2021-2022)</w:t>
                      </w:r>
                      <w:r w:rsidRPr="000A7E8A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 were beaten by Parkside 7-0 and lost to Durham Johnston 7-0.</w:t>
                      </w:r>
                    </w:p>
                    <w:p w:rsidR="00150F50" w:rsidRPr="000A7E8A" w:rsidRDefault="00150F50" w:rsidP="00150F50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0A7E8A">
                        <w:rPr>
                          <w:rStyle w:val="Strong"/>
                          <w:rFonts w:ascii="Arial" w:hAnsi="Arial" w:cs="Arial"/>
                          <w:color w:val="222222"/>
                          <w:sz w:val="20"/>
                        </w:rPr>
                        <w:t>Year 9 Boys Football Team (2021-2022)</w:t>
                      </w:r>
                      <w:r w:rsidRPr="000A7E8A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 beat Bishop Barrington 7-2, were beaten 2-0 against Parkside and a narrow defeat to Woodham 4-3.</w:t>
                      </w:r>
                    </w:p>
                    <w:p w:rsidR="00150F50" w:rsidRPr="000A7E8A" w:rsidRDefault="00150F50" w:rsidP="00150F50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0A7E8A">
                        <w:rPr>
                          <w:rStyle w:val="Strong"/>
                          <w:rFonts w:ascii="Arial" w:hAnsi="Arial" w:cs="Arial"/>
                          <w:color w:val="222222"/>
                          <w:sz w:val="20"/>
                        </w:rPr>
                        <w:t>Year 8 Boys Football Team (2021-2022)</w:t>
                      </w:r>
                      <w:r w:rsidRPr="000A7E8A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 beat Parkside 1-0 and lost to Woodham 4-1.</w:t>
                      </w:r>
                    </w:p>
                    <w:p w:rsidR="00150F50" w:rsidRDefault="00150F50" w:rsidP="00150F50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0A7E8A">
                        <w:rPr>
                          <w:rStyle w:val="Strong"/>
                          <w:rFonts w:ascii="Arial" w:hAnsi="Arial" w:cs="Arial"/>
                          <w:color w:val="222222"/>
                          <w:sz w:val="20"/>
                        </w:rPr>
                        <w:t>Year 7 Boys Football Team (2021-2022)</w:t>
                      </w:r>
                      <w:r w:rsidRPr="000A7E8A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 lost narrowly to Ferryhill 6-5, lost to Parkside 6-0, lost to Durham Johnston 7-0 and lost to Woodham 7-1</w:t>
                      </w:r>
                    </w:p>
                    <w:p w:rsidR="000A7E8A" w:rsidRPr="00581906" w:rsidRDefault="000A7E8A" w:rsidP="00581906">
                      <w:pPr>
                        <w:pStyle w:val="NormalWeb"/>
                        <w:spacing w:after="225" w:afterAutospacing="0"/>
                        <w:ind w:left="75" w:right="75"/>
                        <w:jc w:val="center"/>
                        <w:rPr>
                          <w:rFonts w:ascii="Arial" w:hAnsi="Arial" w:cs="Arial"/>
                          <w:b/>
                          <w:color w:val="222222"/>
                          <w:sz w:val="20"/>
                        </w:rPr>
                      </w:pPr>
                      <w:r w:rsidRPr="00581906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</w:rPr>
                        <w:t xml:space="preserve">Well done to all students who have represented the </w:t>
                      </w:r>
                      <w:r w:rsidR="00B83A16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</w:rPr>
                        <w:t>A</w:t>
                      </w:r>
                      <w:r w:rsidRPr="00581906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</w:rPr>
                        <w:t>cademy.</w:t>
                      </w:r>
                    </w:p>
                    <w:p w:rsidR="002B5E50" w:rsidRDefault="002B5E50">
                      <w:pPr>
                        <w:jc w:val="center"/>
                        <w:textDirection w:val="btLr"/>
                      </w:pP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  <w:p w:rsidR="00671EAE" w:rsidRDefault="00671EAE" w:rsidP="002B5E50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22C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91440</wp:posOffset>
                </wp:positionV>
                <wp:extent cx="3641090" cy="3286125"/>
                <wp:effectExtent l="0" t="0" r="16510" b="285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09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1DC3" w:rsidRDefault="00823BBF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Futsal</w:t>
                            </w:r>
                          </w:p>
                          <w:p w:rsidR="00823BBF" w:rsidRDefault="00823BBF">
                            <w:pPr>
                              <w:jc w:val="center"/>
                              <w:textDirection w:val="btLr"/>
                            </w:pPr>
                          </w:p>
                          <w:p w:rsidR="00823BBF" w:rsidRPr="00BE0D1A" w:rsidRDefault="00823BB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BE0D1A">
                              <w:rPr>
                                <w:rFonts w:ascii="Arial" w:hAnsi="Arial" w:cs="Arial"/>
                              </w:rPr>
                              <w:t>Year 10 competed in a Futsal tournament held at King James 1 Academy in February. They competed well and finished 2</w:t>
                            </w:r>
                            <w:r w:rsidRPr="00BE0D1A">
                              <w:rPr>
                                <w:rFonts w:ascii="Arial" w:hAnsi="Arial" w:cs="Arial"/>
                                <w:vertAlign w:val="superscript"/>
                              </w:rPr>
                              <w:t>nd</w:t>
                            </w:r>
                            <w:r w:rsidRPr="00BE0D1A">
                              <w:rPr>
                                <w:rFonts w:ascii="Arial" w:hAnsi="Arial" w:cs="Arial"/>
                              </w:rPr>
                              <w:t xml:space="preserve"> overall. Special mention to Bradley Liddell who demonstrated a high skill level and good ball control throughout</w:t>
                            </w:r>
                            <w:r w:rsidR="00B83A1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BE0D1A" w:rsidRDefault="00BE0D1A">
                            <w:pPr>
                              <w:jc w:val="center"/>
                              <w:textDirection w:val="btLr"/>
                            </w:pPr>
                          </w:p>
                          <w:p w:rsidR="00823BBF" w:rsidRDefault="00823BB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6975" cy="1699895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296" t="34250" r="1215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8020" cy="170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2CBD" w:rsidRPr="00922CBD" w:rsidRDefault="00922CBD" w:rsidP="00922CBD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  <w:p w:rsidR="00671EAE" w:rsidRDefault="00671EAE" w:rsidP="00922CBD">
                            <w:pPr>
                              <w:jc w:val="center"/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246.2pt;margin-top:7.2pt;width:286.7pt;height:2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51DC3" w:rsidRDefault="00823BBF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Futsal</w:t>
                      </w:r>
                    </w:p>
                    <w:p w:rsidR="00823BBF" w:rsidRDefault="00823BBF">
                      <w:pPr>
                        <w:jc w:val="center"/>
                        <w:textDirection w:val="btLr"/>
                      </w:pPr>
                    </w:p>
                    <w:p w:rsidR="00823BBF" w:rsidRPr="00BE0D1A" w:rsidRDefault="00823BB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BE0D1A">
                        <w:rPr>
                          <w:rFonts w:ascii="Arial" w:hAnsi="Arial" w:cs="Arial"/>
                        </w:rPr>
                        <w:t>Year 10 competed in a Futsal tournament held at King James 1 Academy in February. They competed well and finished 2</w:t>
                      </w:r>
                      <w:r w:rsidRPr="00BE0D1A">
                        <w:rPr>
                          <w:rFonts w:ascii="Arial" w:hAnsi="Arial" w:cs="Arial"/>
                          <w:vertAlign w:val="superscript"/>
                        </w:rPr>
                        <w:t>nd</w:t>
                      </w:r>
                      <w:r w:rsidRPr="00BE0D1A">
                        <w:rPr>
                          <w:rFonts w:ascii="Arial" w:hAnsi="Arial" w:cs="Arial"/>
                        </w:rPr>
                        <w:t xml:space="preserve"> overall. Special mention to Bradley Liddell who demonstrated a high skill level and good ball control throughout</w:t>
                      </w:r>
                      <w:r w:rsidR="00B83A16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BE0D1A" w:rsidRDefault="00BE0D1A">
                      <w:pPr>
                        <w:jc w:val="center"/>
                        <w:textDirection w:val="btLr"/>
                      </w:pPr>
                    </w:p>
                    <w:p w:rsidR="00823BBF" w:rsidRDefault="00823BBF">
                      <w:pPr>
                        <w:jc w:val="center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66975" cy="1699895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296" t="34250" r="1215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68020" cy="170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2CBD" w:rsidRPr="00922CBD" w:rsidRDefault="00922CBD" w:rsidP="00922CBD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  <w:p w:rsidR="00671EAE" w:rsidRDefault="00671EAE" w:rsidP="00922CBD">
                      <w:pPr>
                        <w:jc w:val="center"/>
                        <w:textDirection w:val="btLr"/>
                      </w:pP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71EAE" w:rsidRDefault="00671EAE"/>
    <w:p w:rsidR="00671EAE" w:rsidRDefault="00F832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 w:rsidP="00922CBD">
      <w:pPr>
        <w:jc w:val="center"/>
      </w:pP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922CB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</wp:posOffset>
                </wp:positionV>
                <wp:extent cx="3650615" cy="293370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61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Student of the Term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F832C8" w:rsidP="006F23B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Each PE teacher nominated a student for </w:t>
                            </w:r>
                            <w:r w:rsidR="000A7E8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spring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student of the term.  Congratulations to these students.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7 Girls = </w:t>
                            </w:r>
                            <w:r w:rsidR="0022445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Ella Wiseman</w:t>
                            </w:r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7 Boys = </w:t>
                            </w:r>
                            <w:r w:rsidR="0022445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Luke Thompson</w:t>
                            </w:r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8 Girls = </w:t>
                            </w:r>
                            <w:r w:rsidR="00BE0D1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Brooke Henry</w:t>
                            </w:r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8 Boys = </w:t>
                            </w:r>
                            <w:r w:rsidR="0022445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Reece </w:t>
                            </w:r>
                            <w:proofErr w:type="spellStart"/>
                            <w:r w:rsidR="0022445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Gargett</w:t>
                            </w:r>
                            <w:proofErr w:type="spellEnd"/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9 Girls = </w:t>
                            </w:r>
                            <w:r w:rsidR="0022445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Isabelle Richardson</w:t>
                            </w:r>
                          </w:p>
                          <w:p w:rsidR="00823BBF" w:rsidRDefault="00F832C8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9 Boys = </w:t>
                            </w:r>
                            <w:r w:rsidR="0022445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Lucas Heels</w:t>
                            </w:r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10 Girls = </w:t>
                            </w:r>
                            <w:r w:rsidR="00BE0D1A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Leona McDonnell</w:t>
                            </w:r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10 Boys = </w:t>
                            </w:r>
                            <w:proofErr w:type="spellStart"/>
                            <w:r w:rsidR="0022445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Joji</w:t>
                            </w:r>
                            <w:proofErr w:type="spellEnd"/>
                            <w:r w:rsidR="0022445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22445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Basudra</w:t>
                            </w:r>
                            <w:proofErr w:type="spellEnd"/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11 Girls = </w:t>
                            </w:r>
                            <w:r w:rsidR="0022445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Katie Rutherford</w:t>
                            </w:r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Year 11 Boys = </w:t>
                            </w:r>
                            <w:r w:rsidR="00224452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Kieran </w:t>
                            </w:r>
                            <w:proofErr w:type="spellStart"/>
                            <w:r w:rsidR="00150F50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Howarth</w:t>
                            </w:r>
                            <w:proofErr w:type="spellEnd"/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246pt;margin-top:1pt;width:287.45pt;height:23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Student of the Term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F832C8" w:rsidP="006F23BC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Each PE teacher nominated a student for </w:t>
                      </w:r>
                      <w:r w:rsidR="000A7E8A">
                        <w:rPr>
                          <w:rFonts w:ascii="Arial" w:eastAsia="Arial" w:hAnsi="Arial" w:cs="Arial"/>
                          <w:color w:val="000000"/>
                        </w:rPr>
                        <w:t>spring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student of the term.  Congratulations to these students.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Year 7 Girls = </w:t>
                      </w:r>
                      <w:r w:rsidR="00224452">
                        <w:rPr>
                          <w:rFonts w:ascii="Arial" w:eastAsia="Arial" w:hAnsi="Arial" w:cs="Arial"/>
                          <w:color w:val="000000"/>
                        </w:rPr>
                        <w:t>Ella Wiseman</w:t>
                      </w:r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Year 7 Boys = </w:t>
                      </w:r>
                      <w:r w:rsidR="00224452">
                        <w:rPr>
                          <w:rFonts w:ascii="Arial" w:eastAsia="Arial" w:hAnsi="Arial" w:cs="Arial"/>
                          <w:color w:val="000000"/>
                        </w:rPr>
                        <w:t>Luke Thompson</w:t>
                      </w:r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Year 8 Girls = </w:t>
                      </w:r>
                      <w:r w:rsidR="00BE0D1A">
                        <w:rPr>
                          <w:rFonts w:ascii="Arial" w:eastAsia="Arial" w:hAnsi="Arial" w:cs="Arial"/>
                          <w:color w:val="000000"/>
                        </w:rPr>
                        <w:t>Brooke Henry</w:t>
                      </w:r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Year 8 Boys = </w:t>
                      </w:r>
                      <w:r w:rsidR="00224452">
                        <w:rPr>
                          <w:rFonts w:ascii="Arial" w:eastAsia="Arial" w:hAnsi="Arial" w:cs="Arial"/>
                          <w:color w:val="000000"/>
                        </w:rPr>
                        <w:t xml:space="preserve">Reece </w:t>
                      </w:r>
                      <w:proofErr w:type="spellStart"/>
                      <w:r w:rsidR="00224452">
                        <w:rPr>
                          <w:rFonts w:ascii="Arial" w:eastAsia="Arial" w:hAnsi="Arial" w:cs="Arial"/>
                          <w:color w:val="000000"/>
                        </w:rPr>
                        <w:t>Gargett</w:t>
                      </w:r>
                      <w:proofErr w:type="spellEnd"/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Year 9 Girls = </w:t>
                      </w:r>
                      <w:r w:rsidR="00224452">
                        <w:rPr>
                          <w:rFonts w:ascii="Arial" w:eastAsia="Arial" w:hAnsi="Arial" w:cs="Arial"/>
                          <w:color w:val="000000"/>
                        </w:rPr>
                        <w:t>Isabelle Richardson</w:t>
                      </w:r>
                    </w:p>
                    <w:p w:rsidR="00823BBF" w:rsidRDefault="00F832C8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Year 9 Boys = </w:t>
                      </w:r>
                      <w:r w:rsidR="00224452">
                        <w:rPr>
                          <w:rFonts w:ascii="Arial" w:eastAsia="Arial" w:hAnsi="Arial" w:cs="Arial"/>
                          <w:color w:val="000000"/>
                        </w:rPr>
                        <w:t>Lucas Heels</w:t>
                      </w:r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Year 10 Girls = </w:t>
                      </w:r>
                      <w:r w:rsidR="00BE0D1A">
                        <w:rPr>
                          <w:rFonts w:ascii="Arial" w:eastAsia="Arial" w:hAnsi="Arial" w:cs="Arial"/>
                          <w:color w:val="000000"/>
                        </w:rPr>
                        <w:t>Leona McDonnell</w:t>
                      </w:r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Year 10 Boys = </w:t>
                      </w:r>
                      <w:proofErr w:type="spellStart"/>
                      <w:r w:rsidR="00224452">
                        <w:rPr>
                          <w:rFonts w:ascii="Arial" w:eastAsia="Arial" w:hAnsi="Arial" w:cs="Arial"/>
                          <w:color w:val="000000"/>
                        </w:rPr>
                        <w:t>Joji</w:t>
                      </w:r>
                      <w:proofErr w:type="spellEnd"/>
                      <w:r w:rsidR="00224452"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224452">
                        <w:rPr>
                          <w:rFonts w:ascii="Arial" w:eastAsia="Arial" w:hAnsi="Arial" w:cs="Arial"/>
                          <w:color w:val="000000"/>
                        </w:rPr>
                        <w:t>Basudra</w:t>
                      </w:r>
                      <w:proofErr w:type="spellEnd"/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Year 11 Girls = </w:t>
                      </w:r>
                      <w:r w:rsidR="00224452">
                        <w:rPr>
                          <w:rFonts w:ascii="Arial" w:eastAsia="Arial" w:hAnsi="Arial" w:cs="Arial"/>
                          <w:color w:val="000000"/>
                        </w:rPr>
                        <w:t>Katie Rutherford</w:t>
                      </w:r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Year 11 Boys = </w:t>
                      </w:r>
                      <w:r w:rsidR="00224452">
                        <w:rPr>
                          <w:rFonts w:ascii="Arial" w:eastAsia="Arial" w:hAnsi="Arial" w:cs="Arial"/>
                          <w:color w:val="000000"/>
                        </w:rPr>
                        <w:t xml:space="preserve">Kieran </w:t>
                      </w:r>
                      <w:proofErr w:type="spellStart"/>
                      <w:r w:rsidR="00150F50">
                        <w:rPr>
                          <w:rFonts w:ascii="Arial" w:eastAsia="Arial" w:hAnsi="Arial" w:cs="Arial"/>
                          <w:color w:val="000000"/>
                        </w:rPr>
                        <w:t>Howarth</w:t>
                      </w:r>
                      <w:proofErr w:type="spellEnd"/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82428" w:rsidRDefault="00541278" w:rsidP="00BA2CE9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-207010</wp:posOffset>
            </wp:positionH>
            <wp:positionV relativeFrom="paragraph">
              <wp:posOffset>571500</wp:posOffset>
            </wp:positionV>
            <wp:extent cx="381000" cy="423545"/>
            <wp:effectExtent l="0" t="0" r="0" b="0"/>
            <wp:wrapSquare wrapText="bothSides"/>
            <wp:docPr id="9" name="Picture 9" descr="C:\Users\j.humble\Local Settings\Temporary Internet Files\Content.MSO\BE4DE51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.humble\Local Settings\Temporary Internet Files\Content.MSO\BE4DE513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3164840</wp:posOffset>
            </wp:positionH>
            <wp:positionV relativeFrom="paragraph">
              <wp:posOffset>1990725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7" name="Picture 7" descr="C:\Users\j.humble\Local Settings\Temporary Internet Files\Content.MSO\86810C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.humble\Local Settings\Temporary Internet Files\Content.MSO\86810CFD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1352550</wp:posOffset>
            </wp:positionV>
            <wp:extent cx="2028825" cy="2257425"/>
            <wp:effectExtent l="0" t="0" r="9525" b="9525"/>
            <wp:wrapNone/>
            <wp:docPr id="4" name="Picture 4" descr="C:\Users\j.humble\Local Settings\Temporary Internet Files\Content.MSO\2A206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humble\Local Settings\Temporary Internet Files\Content.MSO\2A2062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F5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099BA61" wp14:editId="54902149">
                <wp:simplePos x="0" y="0"/>
                <wp:positionH relativeFrom="column">
                  <wp:posOffset>-359410</wp:posOffset>
                </wp:positionH>
                <wp:positionV relativeFrom="paragraph">
                  <wp:posOffset>466725</wp:posOffset>
                </wp:positionV>
                <wp:extent cx="3276600" cy="39433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82428" w:rsidRDefault="00F82428" w:rsidP="00532CBA">
                            <w:pPr>
                              <w:jc w:val="center"/>
                              <w:textDirection w:val="btLr"/>
                            </w:pPr>
                          </w:p>
                          <w:p w:rsidR="00224452" w:rsidRDefault="00224452" w:rsidP="0022445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Sports Captains</w:t>
                            </w:r>
                          </w:p>
                          <w:p w:rsidR="00224452" w:rsidRDefault="00224452" w:rsidP="00224452">
                            <w:pPr>
                              <w:textDirection w:val="btLr"/>
                            </w:pPr>
                          </w:p>
                          <w:p w:rsidR="00224452" w:rsidRDefault="00224452" w:rsidP="00150F50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224452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Students in year 10 were given the opportunity to become sports captains</w:t>
                            </w:r>
                            <w:r w:rsidR="00B83A16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. This </w:t>
                            </w:r>
                            <w:r w:rsidRPr="00224452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involves supporting the PE department with primary festivals and </w:t>
                            </w:r>
                            <w:r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school fixtures. Congratulations to the following students</w:t>
                            </w:r>
                            <w:r w:rsidR="00B83A16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 - </w:t>
                            </w:r>
                          </w:p>
                          <w:p w:rsidR="00224452" w:rsidRPr="00224452" w:rsidRDefault="00224452" w:rsidP="00224452">
                            <w:pPr>
                              <w:spacing w:before="100" w:beforeAutospacing="1" w:after="225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</w:pPr>
                            <w:r w:rsidRPr="00224452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LWI - </w:t>
                            </w:r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>Katherine Smith, Ruby Sheridan and Amelia Dickinson</w:t>
                            </w:r>
                          </w:p>
                          <w:p w:rsidR="00224452" w:rsidRPr="00224452" w:rsidRDefault="00224452" w:rsidP="00224452">
                            <w:pPr>
                              <w:spacing w:before="100" w:beforeAutospacing="1" w:after="225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</w:pPr>
                            <w:r w:rsidRPr="00224452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KEE -</w:t>
                            </w:r>
                            <w:r w:rsidRPr="00224452"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>Leona McDonnell and Thomas Brown</w:t>
                            </w:r>
                          </w:p>
                          <w:p w:rsidR="00224452" w:rsidRPr="00224452" w:rsidRDefault="00224452" w:rsidP="00224452">
                            <w:pPr>
                              <w:spacing w:before="100" w:beforeAutospacing="1" w:after="225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</w:pPr>
                            <w:r w:rsidRPr="00224452"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  <w:t xml:space="preserve">EED - </w:t>
                            </w:r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>Dillon Allison and Lexi Hogben-Stephenson</w:t>
                            </w:r>
                          </w:p>
                          <w:p w:rsidR="00224452" w:rsidRPr="00224452" w:rsidRDefault="00224452" w:rsidP="00224452">
                            <w:pPr>
                              <w:spacing w:before="100" w:beforeAutospacing="1" w:after="225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</w:pPr>
                            <w:r w:rsidRPr="00224452"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  <w:t xml:space="preserve">KTA - </w:t>
                            </w:r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 xml:space="preserve">Luke Bell and </w:t>
                            </w:r>
                            <w:proofErr w:type="spellStart"/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>Romario</w:t>
                            </w:r>
                            <w:proofErr w:type="spellEnd"/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 xml:space="preserve"> Fraser</w:t>
                            </w:r>
                          </w:p>
                          <w:p w:rsidR="00224452" w:rsidRPr="00224452" w:rsidRDefault="00224452" w:rsidP="00224452">
                            <w:pPr>
                              <w:spacing w:before="100" w:beforeAutospacing="1" w:after="225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</w:pPr>
                            <w:r w:rsidRPr="00224452"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  <w:t xml:space="preserve">BBU - </w:t>
                            </w:r>
                            <w:proofErr w:type="spellStart"/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>Joji</w:t>
                            </w:r>
                            <w:proofErr w:type="spellEnd"/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>Basudra</w:t>
                            </w:r>
                            <w:proofErr w:type="spellEnd"/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 xml:space="preserve"> and Justin </w:t>
                            </w:r>
                            <w:proofErr w:type="spellStart"/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>Breward</w:t>
                            </w:r>
                            <w:proofErr w:type="spellEnd"/>
                          </w:p>
                          <w:p w:rsidR="00224452" w:rsidRPr="00224452" w:rsidRDefault="00224452" w:rsidP="00224452">
                            <w:pPr>
                              <w:spacing w:before="100" w:beforeAutospacing="1" w:after="225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</w:pPr>
                            <w:r w:rsidRPr="00224452"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  <w:t xml:space="preserve">DWH - </w:t>
                            </w:r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>Elliot Burnside and Robyn Thompson</w:t>
                            </w:r>
                          </w:p>
                          <w:p w:rsidR="00224452" w:rsidRPr="00224452" w:rsidRDefault="00224452" w:rsidP="00224452">
                            <w:pPr>
                              <w:spacing w:before="100" w:beforeAutospacing="1" w:after="225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</w:pPr>
                            <w:r w:rsidRPr="00224452"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  <w:t xml:space="preserve">GRA - </w:t>
                            </w:r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>Paige Gordon and Leah Walton-Brown</w:t>
                            </w:r>
                          </w:p>
                          <w:p w:rsidR="00224452" w:rsidRPr="00224452" w:rsidRDefault="00224452" w:rsidP="00224452">
                            <w:pPr>
                              <w:spacing w:before="100" w:beforeAutospacing="1" w:after="225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</w:pPr>
                            <w:r w:rsidRPr="00224452"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val="en-GB"/>
                              </w:rPr>
                              <w:t xml:space="preserve">MHI - </w:t>
                            </w:r>
                            <w:r w:rsidRPr="00224452">
                              <w:rPr>
                                <w:rFonts w:ascii="Arial" w:hAnsi="Arial" w:cs="Arial"/>
                                <w:bCs/>
                                <w:color w:val="222222"/>
                                <w:szCs w:val="24"/>
                                <w:lang w:val="en-GB"/>
                              </w:rPr>
                              <w:t>Bradley Liddle and Abbie Richardson</w:t>
                            </w:r>
                          </w:p>
                          <w:p w:rsidR="00224452" w:rsidRDefault="00224452" w:rsidP="00224452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</w:p>
                          <w:p w:rsidR="00224452" w:rsidRPr="00224452" w:rsidRDefault="00224452" w:rsidP="00224452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9BA61" id="Rectangle 10" o:spid="_x0000_s1030" style="position:absolute;margin-left:-28.3pt;margin-top:36.75pt;width:258pt;height:3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82428" w:rsidRDefault="00F82428" w:rsidP="00532CBA">
                      <w:pPr>
                        <w:jc w:val="center"/>
                        <w:textDirection w:val="btLr"/>
                      </w:pPr>
                    </w:p>
                    <w:p w:rsidR="00224452" w:rsidRDefault="00224452" w:rsidP="00224452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Sports Captains</w:t>
                      </w:r>
                    </w:p>
                    <w:p w:rsidR="00224452" w:rsidRDefault="00224452" w:rsidP="00224452">
                      <w:pPr>
                        <w:textDirection w:val="btLr"/>
                      </w:pPr>
                    </w:p>
                    <w:p w:rsidR="00224452" w:rsidRDefault="00224452" w:rsidP="00150F50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  <w:r w:rsidRPr="00224452">
                        <w:rPr>
                          <w:rFonts w:ascii="Arial" w:eastAsia="Arial" w:hAnsi="Arial" w:cs="Arial"/>
                          <w:color w:val="000000" w:themeColor="text1"/>
                        </w:rPr>
                        <w:t>Students in year 10 were given the opportunity to become sports captains</w:t>
                      </w:r>
                      <w:r w:rsidR="00B83A16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. This </w:t>
                      </w:r>
                      <w:r w:rsidRPr="00224452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involves supporting the PE department with primary festivals and </w:t>
                      </w:r>
                      <w:r>
                        <w:rPr>
                          <w:rFonts w:ascii="Arial" w:eastAsia="Arial" w:hAnsi="Arial" w:cs="Arial"/>
                          <w:color w:val="000000" w:themeColor="text1"/>
                        </w:rPr>
                        <w:t>school fixtures. Congratulations to the following students</w:t>
                      </w:r>
                      <w:r w:rsidR="00B83A16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 - </w:t>
                      </w:r>
                    </w:p>
                    <w:p w:rsidR="00224452" w:rsidRPr="00224452" w:rsidRDefault="00224452" w:rsidP="00224452">
                      <w:pPr>
                        <w:spacing w:before="100" w:beforeAutospacing="1" w:after="225"/>
                        <w:ind w:left="75" w:right="75"/>
                        <w:jc w:val="center"/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</w:pPr>
                      <w:r w:rsidRPr="00224452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LWI - </w:t>
                      </w:r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>Katherine Smith, Ruby Sheridan and Amelia Dickinson</w:t>
                      </w:r>
                    </w:p>
                    <w:p w:rsidR="00224452" w:rsidRPr="00224452" w:rsidRDefault="00224452" w:rsidP="00224452">
                      <w:pPr>
                        <w:spacing w:before="100" w:beforeAutospacing="1" w:after="225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</w:pPr>
                      <w:r w:rsidRPr="00224452">
                        <w:rPr>
                          <w:rFonts w:ascii="Arial" w:eastAsia="Arial" w:hAnsi="Arial" w:cs="Arial"/>
                          <w:color w:val="000000" w:themeColor="text1"/>
                        </w:rPr>
                        <w:t>KEE -</w:t>
                      </w:r>
                      <w:r w:rsidRPr="00224452"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  <w:t xml:space="preserve"> </w:t>
                      </w:r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>Leona McDonnell and Thomas Brown</w:t>
                      </w:r>
                    </w:p>
                    <w:p w:rsidR="00224452" w:rsidRPr="00224452" w:rsidRDefault="00224452" w:rsidP="00224452">
                      <w:pPr>
                        <w:spacing w:before="100" w:beforeAutospacing="1" w:after="225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</w:pPr>
                      <w:r w:rsidRPr="00224452"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  <w:t xml:space="preserve">EED - </w:t>
                      </w:r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>Dillon Allison and Lexi Hogben-Stephenson</w:t>
                      </w:r>
                    </w:p>
                    <w:p w:rsidR="00224452" w:rsidRPr="00224452" w:rsidRDefault="00224452" w:rsidP="00224452">
                      <w:pPr>
                        <w:spacing w:before="100" w:beforeAutospacing="1" w:after="225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</w:pPr>
                      <w:r w:rsidRPr="00224452"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  <w:t xml:space="preserve">KTA - </w:t>
                      </w:r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 xml:space="preserve">Luke Bell and </w:t>
                      </w:r>
                      <w:proofErr w:type="spellStart"/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>Romario</w:t>
                      </w:r>
                      <w:proofErr w:type="spellEnd"/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 xml:space="preserve"> Fraser</w:t>
                      </w:r>
                    </w:p>
                    <w:p w:rsidR="00224452" w:rsidRPr="00224452" w:rsidRDefault="00224452" w:rsidP="00224452">
                      <w:pPr>
                        <w:spacing w:before="100" w:beforeAutospacing="1" w:after="225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</w:pPr>
                      <w:r w:rsidRPr="00224452"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  <w:t xml:space="preserve">BBU - </w:t>
                      </w:r>
                      <w:proofErr w:type="spellStart"/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>Joji</w:t>
                      </w:r>
                      <w:proofErr w:type="spellEnd"/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>Basudra</w:t>
                      </w:r>
                      <w:proofErr w:type="spellEnd"/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 xml:space="preserve"> and Justin </w:t>
                      </w:r>
                      <w:proofErr w:type="spellStart"/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>Breward</w:t>
                      </w:r>
                      <w:proofErr w:type="spellEnd"/>
                    </w:p>
                    <w:p w:rsidR="00224452" w:rsidRPr="00224452" w:rsidRDefault="00224452" w:rsidP="00224452">
                      <w:pPr>
                        <w:spacing w:before="100" w:beforeAutospacing="1" w:after="225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</w:pPr>
                      <w:r w:rsidRPr="00224452"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  <w:t xml:space="preserve">DWH - </w:t>
                      </w:r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>Elliot Burnside and Robyn Thompson</w:t>
                      </w:r>
                    </w:p>
                    <w:p w:rsidR="00224452" w:rsidRPr="00224452" w:rsidRDefault="00224452" w:rsidP="00224452">
                      <w:pPr>
                        <w:spacing w:before="100" w:beforeAutospacing="1" w:after="225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</w:pPr>
                      <w:r w:rsidRPr="00224452"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  <w:t xml:space="preserve">GRA - </w:t>
                      </w:r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>Paige Gordon and Leah Walton-Brown</w:t>
                      </w:r>
                    </w:p>
                    <w:p w:rsidR="00224452" w:rsidRPr="00224452" w:rsidRDefault="00224452" w:rsidP="00224452">
                      <w:pPr>
                        <w:spacing w:before="100" w:beforeAutospacing="1" w:after="225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</w:pPr>
                      <w:r w:rsidRPr="00224452">
                        <w:rPr>
                          <w:rFonts w:ascii="Arial" w:hAnsi="Arial" w:cs="Arial"/>
                          <w:color w:val="222222"/>
                          <w:szCs w:val="24"/>
                          <w:lang w:val="en-GB"/>
                        </w:rPr>
                        <w:t xml:space="preserve">MHI - </w:t>
                      </w:r>
                      <w:r w:rsidRPr="00224452">
                        <w:rPr>
                          <w:rFonts w:ascii="Arial" w:hAnsi="Arial" w:cs="Arial"/>
                          <w:bCs/>
                          <w:color w:val="222222"/>
                          <w:szCs w:val="24"/>
                          <w:lang w:val="en-GB"/>
                        </w:rPr>
                        <w:t>Bradley Liddle and Abbie Richardson</w:t>
                      </w:r>
                    </w:p>
                    <w:p w:rsidR="00224452" w:rsidRDefault="00224452" w:rsidP="00224452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</w:p>
                    <w:p w:rsidR="00224452" w:rsidRPr="00224452" w:rsidRDefault="00224452" w:rsidP="00224452">
                      <w:pPr>
                        <w:jc w:val="center"/>
                        <w:textDirection w:val="btL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156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3019425</wp:posOffset>
                </wp:positionV>
                <wp:extent cx="3650615" cy="1308735"/>
                <wp:effectExtent l="0" t="0" r="26035" b="24765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615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22CBD" w:rsidRDefault="00922CBD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KS3 Curriculum (</w:t>
                            </w:r>
                            <w:r w:rsidR="00BE0D1A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April-</w:t>
                            </w:r>
                            <w:r w:rsidR="00AC45E3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July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823BBF" w:rsidRPr="00EA3C43" w:rsidRDefault="00823BBF" w:rsidP="00823BB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C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GIRLS 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Athletics</w:t>
                            </w:r>
                            <w:r w:rsidR="00AC45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Basketball</w:t>
                            </w:r>
                            <w:r w:rsidR="00AC45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Rounders.</w:t>
                            </w:r>
                          </w:p>
                          <w:p w:rsidR="00823BBF" w:rsidRPr="00EA3C43" w:rsidRDefault="00823BBF" w:rsidP="00823BB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C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BOYS 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Athletics</w:t>
                            </w:r>
                            <w:r w:rsidR="00AC45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Softball and Cricket.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249.2pt;margin-top:237.75pt;width:287.45pt;height:103.05pt;z-index:251662336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22CBD" w:rsidRDefault="00922CBD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KS3 Curriculum (</w:t>
                      </w:r>
                      <w:r w:rsidR="00BE0D1A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April-</w:t>
                      </w:r>
                      <w:r w:rsidR="00AC45E3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July</w:t>
                      </w: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)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823BBF" w:rsidRPr="00EA3C43" w:rsidRDefault="00823BBF" w:rsidP="00823BB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3C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GIRLS –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Athletics</w:t>
                      </w:r>
                      <w:r w:rsidR="00AC45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Basketball</w:t>
                      </w:r>
                      <w:r w:rsidR="00AC45E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Rounders.</w:t>
                      </w:r>
                    </w:p>
                    <w:p w:rsidR="00823BBF" w:rsidRPr="00EA3C43" w:rsidRDefault="00823BBF" w:rsidP="00823BB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3C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BOYS –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Athletics</w:t>
                      </w:r>
                      <w:r w:rsidR="00AC45E3">
                        <w:rPr>
                          <w:rFonts w:ascii="Arial" w:hAnsi="Arial" w:cs="Arial"/>
                          <w:sz w:val="22"/>
                          <w:szCs w:val="22"/>
                        </w:rPr>
                        <w:t>, Softball and Cricket.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832C8">
        <w:br w:type="page"/>
      </w:r>
      <w:bookmarkStart w:id="0" w:name="_GoBack"/>
      <w:bookmarkEnd w:id="0"/>
    </w:p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Default="00F82428" w:rsidP="00F82428"/>
    <w:p w:rsidR="00F82428" w:rsidRDefault="00F82428" w:rsidP="00F82428"/>
    <w:p w:rsidR="00671EAE" w:rsidRPr="00F82428" w:rsidRDefault="00F82428" w:rsidP="00F82428">
      <w:pPr>
        <w:tabs>
          <w:tab w:val="left" w:pos="6435"/>
        </w:tabs>
      </w:pPr>
      <w:r>
        <w:tab/>
      </w:r>
    </w:p>
    <w:sectPr w:rsidR="00671EAE" w:rsidRPr="00F82428"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AE"/>
    <w:rsid w:val="000032CD"/>
    <w:rsid w:val="000A7E8A"/>
    <w:rsid w:val="00150F50"/>
    <w:rsid w:val="00224452"/>
    <w:rsid w:val="00267180"/>
    <w:rsid w:val="002B5E50"/>
    <w:rsid w:val="00532CBA"/>
    <w:rsid w:val="00541199"/>
    <w:rsid w:val="00541278"/>
    <w:rsid w:val="00581906"/>
    <w:rsid w:val="00607521"/>
    <w:rsid w:val="00651DC3"/>
    <w:rsid w:val="00671EAE"/>
    <w:rsid w:val="006A23BA"/>
    <w:rsid w:val="006F23BC"/>
    <w:rsid w:val="007E057E"/>
    <w:rsid w:val="00823BBF"/>
    <w:rsid w:val="00922CBD"/>
    <w:rsid w:val="00A31563"/>
    <w:rsid w:val="00AA75FC"/>
    <w:rsid w:val="00AC45E3"/>
    <w:rsid w:val="00AE5202"/>
    <w:rsid w:val="00B83A16"/>
    <w:rsid w:val="00BA2CE9"/>
    <w:rsid w:val="00BE0D1A"/>
    <w:rsid w:val="00CD0866"/>
    <w:rsid w:val="00D7332F"/>
    <w:rsid w:val="00F82428"/>
    <w:rsid w:val="00F832C8"/>
    <w:rsid w:val="00F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AB844"/>
  <w15:docId w15:val="{EAE56F98-4A41-44A8-96E6-2DC96729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color w:val="FF0000"/>
      <w:sz w:val="28"/>
      <w:szCs w:val="28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24452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24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Humble</dc:creator>
  <cp:lastModifiedBy>K. Stansmore-O'Connor</cp:lastModifiedBy>
  <cp:revision>8</cp:revision>
  <dcterms:created xsi:type="dcterms:W3CDTF">2022-04-27T10:22:00Z</dcterms:created>
  <dcterms:modified xsi:type="dcterms:W3CDTF">2022-04-27T10:29:00Z</dcterms:modified>
</cp:coreProperties>
</file>